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2C18" w:rsidRPr="00101F7F" w:rsidRDefault="007A390F" w:rsidP="00BA5497">
      <w:pPr>
        <w:jc w:val="center"/>
        <w:rPr>
          <w:sz w:val="18"/>
        </w:rPr>
      </w:pP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08CA75B5" wp14:editId="5A1261A4">
                <wp:simplePos x="0" y="0"/>
                <wp:positionH relativeFrom="column">
                  <wp:posOffset>6243955</wp:posOffset>
                </wp:positionH>
                <wp:positionV relativeFrom="paragraph">
                  <wp:posOffset>3411855</wp:posOffset>
                </wp:positionV>
                <wp:extent cx="1264920" cy="891539"/>
                <wp:effectExtent l="0" t="0" r="11430" b="23495"/>
                <wp:wrapNone/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0" cy="891539"/>
                          <a:chOff x="247650" y="14159"/>
                          <a:chExt cx="1264921" cy="891993"/>
                        </a:xfrm>
                      </wpg:grpSpPr>
                      <wps:wsp>
                        <wps:cNvPr id="100" name="Rectangle 100"/>
                        <wps:cNvSpPr/>
                        <wps:spPr>
                          <a:xfrm>
                            <a:off x="543837" y="149008"/>
                            <a:ext cx="968734" cy="7571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494F" w:rsidRPr="0083571E" w:rsidRDefault="00E3494F" w:rsidP="007A39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83571E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Div</w:t>
                              </w:r>
                              <w:r w:rsidR="007A390F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ision of Facilities Management and</w:t>
                              </w:r>
                              <w:r w:rsidRPr="0083571E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Construction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Straight Connector 107"/>
                        <wps:cNvCnPr/>
                        <wps:spPr>
                          <a:xfrm flipH="1">
                            <a:off x="247650" y="14159"/>
                            <a:ext cx="514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left:0;text-align:left;margin-left:491.65pt;margin-top:268.65pt;width:99.6pt;height:70.2pt;z-index:251853824;mso-width-relative:margin;mso-height-relative:margin" coordorigin="2476,141" coordsize="12649,8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53UQMAAKIIAAAOAAAAZHJzL2Uyb0RvYy54bWy8Vttu2zAMfR+wfxD0vjpOnJtRtyjSrRtQ&#10;tEXToc+KIjvGZEmTlDrd14+UL+kl24AO6IurC0mRhzwnPT7dVZI8COtKrTIaHw0oEYrrdamKjH6/&#10;+/JpRonzTK2Z1Epk9FE4enry8cNxbVIx1Bst18ISCKJcWpuMbrw3aRQ5vhEVc0faCAWXubYV87C1&#10;RbS2rIbolYyGg8EkqrVdG6u5cA5Oz5tLehLi57ng/jrPnfBEZhRy8+Frw3eF3+jkmKWFZWZT8jYN&#10;9oYsKlYqeLQPdc48I1tbvgpVldxqp3N/xHUV6TwvuQg1QDXx4EU1F1ZvTailSOvC9DABtC9wenNY&#10;fvVwY0m5ht4N5pQoVkGTwrsEDwCe2hQpWF1YszQ3tj0omh1WvMtthX+hFrILwD72wIqdJxwO4+Ek&#10;mQ8Bfw53s3k8HoXQLOUbaA+6DZPpZAwGcB8n8bi//vwsQtxHmM9HmFzUvR9hmn1WtYFpcnvA3P8B&#10;ttwwI0IfHELRAwb5NoDdwpwxVUgBoIWZwgTAskfMpQ7AOwDXOBnNRtO27vlgMGsmsgNuPplNR0lT&#10;9XQ8jZPkWdUsNdb5C6ErgouMWkgkzCF7uHS+AagzAbQwrSaRsPKPUmBOUt2KHIYA+xC8A/3EQlry&#10;wIA46x9x+2ywRJe8lLJ3ig85Sd85tbboJgIle8fBIcf9a711eFEr3ztWpdL27855Y99V3dSKZfvd&#10;ahcmvhlCPFrp9SN01epGH5zhX0rA85I5f8MsCAJ0GkTOX8Mnl7rOqG5XlGy0/XXoHO1h7OCWkhoE&#10;JqPu55ZZQYn8pmAg59BMCOvDJhlPkR726c3q6Y3aVgsNrQAGQHZhifZedsvc6uoetPAMX4Urpji8&#10;nVHubbdZ+Eb4QE25ODsLZqBChvlLtTQcgyPQOC93u3tmTTtUHqbxSnckYOmL2Wps0VPps63XeRkG&#10;b49r2wIgJKrJuzATGNUwc+ktK4uNJwutFJBDW6DoFKcZMwGKLlQrah0zGkUhuSzN1w6SVtsOi1TH&#10;1XGcjFDCUOOCCPTi9IqmslSoJ6+gRCZ3Axv0ApN0B2h6kHF74hym6T/Y9p409bteHP5E04aTKGHt&#10;zIRV+CGE1bNf2qf7YLX/1+LkNwAAAP//AwBQSwMEFAAGAAgAAAAhAN8PUE/iAAAADAEAAA8AAABk&#10;cnMvZG93bnJldi54bWxMj8Fqg0AQhu+FvsMyhd6a1YjRWtcQQttTKDQplN4mOlGJOyvuRs3bd3Nq&#10;bzPMxz/fn69n3YmRBtsaVhAuAhDEpalarhV8Hd6eUhDWIVfYGSYFV7KwLu7vcswqM/EnjXtXCx/C&#10;NkMFjXN9JqUtG9JoF6Yn9reTGTQ6vw61rAacfLju5DIIVlJjy/5Dgz1tGyrP+4tW8D7htInC13F3&#10;Pm2vP4f443sXklKPD/PmBYSj2f3BcNP36lB4p6O5cGVFp+A5jSKPKoijxA83IkyXMYijglWSJCCL&#10;XP4vUfwCAAD//wMAUEsBAi0AFAAGAAgAAAAhALaDOJL+AAAA4QEAABMAAAAAAAAAAAAAAAAAAAAA&#10;AFtDb250ZW50X1R5cGVzXS54bWxQSwECLQAUAAYACAAAACEAOP0h/9YAAACUAQAACwAAAAAAAAAA&#10;AAAAAAAvAQAAX3JlbHMvLnJlbHNQSwECLQAUAAYACAAAACEAKS6Od1EDAACiCAAADgAAAAAAAAAA&#10;AAAAAAAuAgAAZHJzL2Uyb0RvYy54bWxQSwECLQAUAAYACAAAACEA3w9QT+IAAAAMAQAADwAAAAAA&#10;AAAAAAAAAACrBQAAZHJzL2Rvd25yZXYueG1sUEsFBgAAAAAEAAQA8wAAALoGAAAAAA==&#10;">
                <v:rect id="Rectangle 100" o:spid="_x0000_s1027" style="position:absolute;left:5438;top:1490;width:9687;height:7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dQsUA&#10;AADcAAAADwAAAGRycy9kb3ducmV2LnhtbESPQWvDMAyF74P9B6PBbqu9HrourVvK6GCwsbK2hx5F&#10;rCahsRxsL0n//XQY9Cbxnt77tFyPvlU9xdQEtvA8MaCIy+AariwcD+9Pc1ApIztsA5OFKyVYr+7v&#10;lli4MPAP9ftcKQnhVKCFOueu0DqVNXlMk9ARi3YO0WOWNVbaRRwk3Ld6asxMe2xYGmrs6K2m8rL/&#10;9RbCrrm2m/j63X/Ry+lzl80wzrbWPj6MmwWoTGO+mf+vP5zgG8GXZ2QC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11CxQAAANwAAAAPAAAAAAAAAAAAAAAAAJgCAABkcnMv&#10;ZG93bnJldi54bWxQSwUGAAAAAAQABAD1AAAAigMAAAAA&#10;" fillcolor="white [3201]" strokecolor="black [3200]" strokeweight="1pt">
                  <v:textbox>
                    <w:txbxContent>
                      <w:p w:rsidR="00E3494F" w:rsidRPr="0083571E" w:rsidRDefault="00E3494F" w:rsidP="007A39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83571E">
                          <w:rPr>
                            <w:rFonts w:ascii="Times New Roman" w:hAnsi="Times New Roman" w:cs="Times New Roman"/>
                            <w:sz w:val="18"/>
                          </w:rPr>
                          <w:t>Div</w:t>
                        </w:r>
                        <w:r w:rsidR="007A390F">
                          <w:rPr>
                            <w:rFonts w:ascii="Times New Roman" w:hAnsi="Times New Roman" w:cs="Times New Roman"/>
                            <w:sz w:val="18"/>
                          </w:rPr>
                          <w:t>ision of Facilities Management and</w:t>
                        </w:r>
                        <w:r w:rsidRPr="0083571E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Construction </w:t>
                        </w:r>
                      </w:p>
                    </w:txbxContent>
                  </v:textbox>
                </v:rect>
                <v:line id="Straight Connector 107" o:spid="_x0000_s1028" style="position:absolute;flip:x;visibility:visible;mso-wrap-style:square" from="2476,141" to="7620,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AfnLwAAADcAAAADwAAAGRycy9kb3ducmV2LnhtbERPSwrCMBDdC94hjOBOUwU/VKOIoLhS&#10;/BxgaMa02ExKE2u9vREEd/N431muW1uKhmpfOFYwGiYgiDOnCzYKbtfdYA7CB2SNpWNS8CYP61W3&#10;s8RUuxefqbkEI2II+xQV5CFUqZQ+y8miH7qKOHJ3V1sMEdZG6hpfMdyWcpwkU2mx4NiQY0XbnLLH&#10;5WkVaHMkuXGmmYzM9LbLzAmP+0apfq/dLEAEasNf/HMfdJyfzOD7TLxArj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0iAfnLwAAADcAAAADwAAAAAAAAAAAAAAAAChAgAA&#10;ZHJzL2Rvd25yZXYueG1sUEsFBgAAAAAEAAQA+QAAAIoD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B5AAE3B" wp14:editId="70DADF8D">
                <wp:simplePos x="0" y="0"/>
                <wp:positionH relativeFrom="column">
                  <wp:posOffset>6754495</wp:posOffset>
                </wp:positionH>
                <wp:positionV relativeFrom="paragraph">
                  <wp:posOffset>3357880</wp:posOffset>
                </wp:positionV>
                <wp:extent cx="3175" cy="58420"/>
                <wp:effectExtent l="0" t="0" r="34925" b="1778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8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6" o:spid="_x0000_s1026" style="position:absolute;flip:x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1.85pt,264.4pt" to="532.1pt,2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/3kxQEAAMYDAAAOAAAAZHJzL2Uyb0RvYy54bWysU8tu2zAQvBfIPxC8x5LdJg0Eyzk4aHso&#10;WqNJPoChlhZRvrBkLfnvu6RsNegDCIJeCJG7M7szu1rfjtawA2DU3rV8uag5Ayd9p92+5Y8PHy5v&#10;OItJuE4Y76DlR4j8dnPxZj2EBla+96YDZETiYjOElvcphaaqouzBirjwARwFlUcrEl1xX3UoBmK3&#10;plrV9XU1eOwCegkx0uvdFOSbwq8UyPRVqQiJmZZTb6mcWM6nfFabtWj2KEKv5akN8YourNCOis5U&#10;dyIJ9gP1H1RWS/TRq7SQ3lZeKS2haCA1y/o3Nfe9CFC0kDkxzDbF/0crvxx2yHRHs6uvOXPC0pDu&#10;Ewq97xPbeufIQo8sR8mrIcSGIFu3w9Mthh1m4aNCy5TR4RNRFStIHBuL08fZaRgTk/T4dvn+ijNJ&#10;gaubd6syhmriyFwBY/oI3rL80XKjXXZBNOLwOSaqS6nnFLrknqYuylc6GsjJxn0DRcqo2tRP2SnY&#10;GmQHQdvQfV9mRcRVMjNEaWNmUF1K/hN0ys0wKHv2UuCcXSp6l2ag1c7j36qm8dyqmvLPqietWfaT&#10;745lJsUOWpai7LTYeRuf3wv81++3+QkAAP//AwBQSwMEFAAGAAgAAAAhAHau/EbeAAAADQEAAA8A&#10;AABkcnMvZG93bnJldi54bWxMj8FOwzAQRO9I/IO1SNyoTUrSKI1TlUqIMy2X3px4SaLG6xC7bfh7&#10;tic4zuzT7Ey5md0gLjiF3pOG54UCgdR421Or4fPw9pSDCNGQNYMn1PCDATbV/V1pCuuv9IGXfWwF&#10;h1AojIYuxrGQMjQdOhMWfkTi25efnIksp1bayVw53A0yUSqTzvTEHzoz4q7D5rQ/Ow2Hd6fmOvY7&#10;pO+V2h5f04yOqdaPD/N2DSLiHP9guNXn6lBxp9qfyQYxsFbZcsWshjTJecQNUdlLAqJma5krkFUp&#10;/6+ofgEAAP//AwBQSwECLQAUAAYACAAAACEAtoM4kv4AAADhAQAAEwAAAAAAAAAAAAAAAAAAAAAA&#10;W0NvbnRlbnRfVHlwZXNdLnhtbFBLAQItABQABgAIAAAAIQA4/SH/1gAAAJQBAAALAAAAAAAAAAAA&#10;AAAAAC8BAABfcmVscy8ucmVsc1BLAQItABQABgAIAAAAIQBI4/3kxQEAAMYDAAAOAAAAAAAAAAAA&#10;AAAAAC4CAABkcnMvZTJvRG9jLnhtbFBLAQItABQABgAIAAAAIQB2rvxG3gAAAA0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7BF276D" wp14:editId="1B58362D">
                <wp:simplePos x="0" y="0"/>
                <wp:positionH relativeFrom="column">
                  <wp:posOffset>6243955</wp:posOffset>
                </wp:positionH>
                <wp:positionV relativeFrom="paragraph">
                  <wp:posOffset>2695575</wp:posOffset>
                </wp:positionV>
                <wp:extent cx="1087755" cy="662694"/>
                <wp:effectExtent l="0" t="0" r="17145" b="234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6626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B5C" w:rsidRPr="0083571E" w:rsidRDefault="00E16B5C" w:rsidP="007A39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3571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Office of Facilities</w:t>
                            </w:r>
                            <w:r w:rsidR="00D341F7" w:rsidRPr="0083571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,</w:t>
                            </w:r>
                            <w:r w:rsidRPr="0083571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Property </w:t>
                            </w:r>
                            <w:r w:rsidR="007A390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and</w:t>
                            </w:r>
                            <w:r w:rsidRPr="0083571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Safety Management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9" style="position:absolute;left:0;text-align:left;margin-left:491.65pt;margin-top:212.25pt;width:85.65pt;height:52.2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0MOcAIAACYFAAAOAAAAZHJzL2Uyb0RvYy54bWysVEtv2zAMvg/YfxB0Xx1nadoGdYqgRYcB&#10;RVv0gZ4VWUqMyaJGKbGzXz9KfrToih2GXWxS/EiK5EedX7S1YXuFvgJb8PxowpmyEsrKbgr+/HT9&#10;5ZQzH4QthQGrCn5Qnl8sP386b9xCTWELplTIKIj1i8YVfBuCW2SZl1tVC38ETlkyasBaBFJxk5Uo&#10;Gopem2w6mcyzBrB0CFJ5T6dXnZEvU3ytlQx3WnsVmCk43S2kL6bvOn6z5blYbFC4bSX7a4h/uEUt&#10;KktJx1BXIgi2w+qPUHUlETzocCShzkDrSqpUA1WTT95V87gVTqVaqDnejW3y/y+svN3fI6vKgn+d&#10;cWZFTTN6oK4JuzGK0Rk1qHF+QbhHd4+95kmM1bYa6/inOlibmnoYm6rawCQd5pPTk5PjY84k2ebz&#10;6fwsBc1evR368E1BzaJQcKT0qZdif+MDZSToAInJjI1n8VLdNZIUDkZ1xgelqR5KPE1BEpPUpUG2&#10;F8SB8kceS6KQxhIyuujKmNEp/8jJhMGpx0Y3ldg1Ok4+cnzNNqJTRrBhdKwrC/h3Z93hh6q7WmPZ&#10;oV233fDmw6DWUB5ooggd1b2T1xW19Ub4cC+QuE1bQPsa7uijDTQFh17ibAv466PziCfKkZWzhnal&#10;4P7nTqDizHy3RMazfDaLy5WU2fHJlBR8a1m/tdhdfQk0ipxeBieTGPHBDKJGqF9orVcxK5mElZS7&#10;4DLgoFyGbofpYZBqtUowWignwo19dDIGj42OtHlqXwS6nluBWHkLw16JxTuKddjoaWG1C6CrxL/Y&#10;6q6v/QhoGROH+ocjbvtbPaFen7flbwAAAP//AwBQSwMEFAAGAAgAAAAhAOOypZjhAAAADAEAAA8A&#10;AABkcnMvZG93bnJldi54bWxMj0FPhDAQhe8m/odmTLy5ZVlAQIbNxuhJ48bVg8cuHYFIW9J2gf33&#10;dk96nLwv731TbRc1sIms641GWK8iYKQbI3vdInx+PN/lwJwXWorBaEI4k4NtfX1ViVKaWb/TdPAt&#10;CyXalQKh834sOXdNR0q4lRlJh+zbWCV8OG3LpRVzKFcDj6Mo40r0Oix0YqTHjpqfw0khmH1/Hna2&#10;eJte6f7rZe+jecmeEG9vlt0DME+L/4Phoh/UoQ5OR3PS0rEBocg3m4AiJHGSArsQ6zTJgB0R0jgv&#10;gNcV//9E/QsAAP//AwBQSwECLQAUAAYACAAAACEAtoM4kv4AAADhAQAAEwAAAAAAAAAAAAAAAAAA&#10;AAAAW0NvbnRlbnRfVHlwZXNdLnhtbFBLAQItABQABgAIAAAAIQA4/SH/1gAAAJQBAAALAAAAAAAA&#10;AAAAAAAAAC8BAABfcmVscy8ucmVsc1BLAQItABQABgAIAAAAIQCej0MOcAIAACYFAAAOAAAAAAAA&#10;AAAAAAAAAC4CAABkcnMvZTJvRG9jLnhtbFBLAQItABQABgAIAAAAIQDjsqWY4QAAAAwBAAAPAAAA&#10;AAAAAAAAAAAAAMoEAABkcnMvZG93bnJldi54bWxQSwUGAAAAAAQABADzAAAA2AUAAAAA&#10;" fillcolor="white [3201]" strokecolor="black [3200]" strokeweight="1pt">
                <v:textbox>
                  <w:txbxContent>
                    <w:p w:rsidR="00E16B5C" w:rsidRPr="0083571E" w:rsidRDefault="00E16B5C" w:rsidP="007A39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3571E">
                        <w:rPr>
                          <w:rFonts w:ascii="Times New Roman" w:hAnsi="Times New Roman" w:cs="Times New Roman"/>
                          <w:sz w:val="18"/>
                        </w:rPr>
                        <w:t>Office of Facilities</w:t>
                      </w:r>
                      <w:r w:rsidR="00D341F7" w:rsidRPr="0083571E">
                        <w:rPr>
                          <w:rFonts w:ascii="Times New Roman" w:hAnsi="Times New Roman" w:cs="Times New Roman"/>
                          <w:sz w:val="18"/>
                        </w:rPr>
                        <w:t>,</w:t>
                      </w:r>
                      <w:r w:rsidRPr="0083571E">
                        <w:rPr>
                          <w:rFonts w:ascii="Times New Roman" w:hAnsi="Times New Roman" w:cs="Times New Roman"/>
                          <w:sz w:val="18"/>
                        </w:rPr>
                        <w:t xml:space="preserve"> Property </w:t>
                      </w:r>
                      <w:r w:rsidR="007A390F">
                        <w:rPr>
                          <w:rFonts w:ascii="Times New Roman" w:hAnsi="Times New Roman" w:cs="Times New Roman"/>
                          <w:sz w:val="18"/>
                        </w:rPr>
                        <w:t>and</w:t>
                      </w:r>
                      <w:r w:rsidRPr="0083571E">
                        <w:rPr>
                          <w:rFonts w:ascii="Times New Roman" w:hAnsi="Times New Roman" w:cs="Times New Roman"/>
                          <w:sz w:val="18"/>
                        </w:rPr>
                        <w:t xml:space="preserve"> Safety Management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2230AF5" wp14:editId="35680BBB">
                <wp:simplePos x="0" y="0"/>
                <wp:positionH relativeFrom="column">
                  <wp:posOffset>6525895</wp:posOffset>
                </wp:positionH>
                <wp:positionV relativeFrom="paragraph">
                  <wp:posOffset>5133975</wp:posOffset>
                </wp:positionV>
                <wp:extent cx="915670" cy="624840"/>
                <wp:effectExtent l="0" t="0" r="17780" b="2286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670" cy="624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3974" w:rsidRPr="0083571E" w:rsidRDefault="007A390F" w:rsidP="007A39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Division of Safety and</w:t>
                            </w:r>
                            <w:r w:rsidR="007A3974" w:rsidRPr="0083571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Risk Management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" o:spid="_x0000_s1030" style="position:absolute;left:0;text-align:left;margin-left:513.85pt;margin-top:404.25pt;width:72.1pt;height:49.2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6h7iAIAACsFAAAOAAAAZHJzL2Uyb0RvYy54bWysVE1v2zAMvQ/YfxB0X+1kaZsadYqgRYYB&#10;RVu0HXpWZDk2oK9JSuzs1+9Jdtv04zTMB5kUKVJ8fNT5Ra8k2QnnW6NLOjnKKRGam6rVm5L+elx9&#10;m1PiA9MVk0aLku6FpxeLr1/OO1uIqWmMrIQjCKJ90dmSNiHYIss8b4Ri/shYoWGsjVMsQHWbrHKs&#10;Q3Qls2men2SdcZV1hgvvsXs1GOkixa9rwcNtXXsRiCwp7hbS6tK6jmu2OGfFxjHbtHy8BvuHWyjW&#10;aiR9CXXFAiNb134IpVrujDd1OOJGZaauWy5SDahmkr+r5qFhVqRaAI63LzD5/xeW3+zuHGkr9C6f&#10;UqKZQpPuARvTGylI3AREnfUFPB/snRs1DzHW29dOxT8qIX2Cdf8Cq+gD4dg8mxyfnAJ8DtPJdDaf&#10;Jdiz18PW+fBDGEWiUFKH9AlMtrv2AQnh+uwSc3kj22rVSpmUvb+UjuwYGgxeVKajRDIfsFnSVfpi&#10;BQjx5pjUpEPN09M8XoyBebVkAaKywMLrDSVMbkBpHly6y5vT/kPSRxR7kDhP32eJYyFXzDfDjVPU&#10;6MYK1QZMgmxVSeeHp6WOVpG4PMIR2zE0IEqhX/epg9/nMVLcWptqj7Y6M/DdW75qkfcauNwxB4Kj&#10;aAxtuMVSSwMkzChR0hj357P96A/ewUpJh4EBSr+3zAlU/VODkWeTGRpLQlJmx6dTKO7Qsj606K26&#10;NGjZBM+D5UmM/kE+i7Uz6gmzvYxZYWKaI/fQj1G5DMMg43XgYrlMbpgqy8K1frA8Bo/QRcQf+yfm&#10;7MivgF7dmOfhYsU7mg2+8aQ2y20wdZs4+Ior2BQVTGTi1fh6xJE/1JPX6xu3+AsAAP//AwBQSwME&#10;FAAGAAgAAAAhAI8jL/HhAAAADQEAAA8AAABkcnMvZG93bnJldi54bWxMj11LwzAUhu8F/0M4A+9c&#10;0oHrh02HCIIIXtip11lz1pQ1J6VJu7pfb3ally/n4X2fU+4W27MZR985kpCsBTCkxumOWgmf+5f7&#10;DJgPirTqHaGEH/Swq25vSlVod6YPnOvQslhCvlASTAhDwblvDFrl125AirejG60KMY4t16M6x3Lb&#10;840QW25VR3HBqAGfDTanerIS3vxlmhvt3xezmNf861tcajpJebdanh6BBVzCHwxX/agOVXQ6uIm0&#10;Z33MYpOmkZWQiewB2BVJ0iQHdpCQi20OvCr5/y+qXwAAAP//AwBQSwECLQAUAAYACAAAACEAtoM4&#10;kv4AAADhAQAAEwAAAAAAAAAAAAAAAAAAAAAAW0NvbnRlbnRfVHlwZXNdLnhtbFBLAQItABQABgAI&#10;AAAAIQA4/SH/1gAAAJQBAAALAAAAAAAAAAAAAAAAAC8BAABfcmVscy8ucmVsc1BLAQItABQABgAI&#10;AAAAIQCwv6h7iAIAACsFAAAOAAAAAAAAAAAAAAAAAC4CAABkcnMvZTJvRG9jLnhtbFBLAQItABQA&#10;BgAIAAAAIQCPIy/x4QAAAA0BAAAPAAAAAAAAAAAAAAAAAOIEAABkcnMvZG93bnJldi54bWxQSwUG&#10;AAAAAAQABADzAAAA8AUAAAAA&#10;" fillcolor="window" strokecolor="windowText" strokeweight="1pt">
                <v:textbox>
                  <w:txbxContent>
                    <w:p w:rsidR="007A3974" w:rsidRPr="0083571E" w:rsidRDefault="007A390F" w:rsidP="007A39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Division of Safety and</w:t>
                      </w:r>
                      <w:r w:rsidR="007A3974" w:rsidRPr="0083571E">
                        <w:rPr>
                          <w:rFonts w:ascii="Times New Roman" w:hAnsi="Times New Roman" w:cs="Times New Roman"/>
                          <w:sz w:val="18"/>
                        </w:rPr>
                        <w:t xml:space="preserve"> Risk Management </w:t>
                      </w:r>
                    </w:p>
                  </w:txbxContent>
                </v:textbox>
              </v:rect>
            </w:pict>
          </mc:Fallback>
        </mc:AlternateContent>
      </w:r>
      <w:r w:rsidR="00A6176C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7396DDA5" wp14:editId="7DC2058A">
                <wp:simplePos x="0" y="0"/>
                <wp:positionH relativeFrom="column">
                  <wp:posOffset>4148455</wp:posOffset>
                </wp:positionH>
                <wp:positionV relativeFrom="paragraph">
                  <wp:posOffset>2687955</wp:posOffset>
                </wp:positionV>
                <wp:extent cx="1936115" cy="4076700"/>
                <wp:effectExtent l="0" t="0" r="45085" b="19050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115" cy="4076700"/>
                          <a:chOff x="2388250" y="0"/>
                          <a:chExt cx="1936953" cy="4078360"/>
                        </a:xfrm>
                      </wpg:grpSpPr>
                      <wps:wsp>
                        <wps:cNvPr id="75" name="Rectangle 75"/>
                        <wps:cNvSpPr/>
                        <wps:spPr>
                          <a:xfrm>
                            <a:off x="3472353" y="2292350"/>
                            <a:ext cx="740727" cy="58218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470FF" w:rsidRPr="0083571E" w:rsidRDefault="0057686C" w:rsidP="00B470F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83571E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Division of </w:t>
                              </w:r>
                              <w:r w:rsidR="00B470FF" w:rsidRPr="0083571E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BIA HR Operations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472353" y="1676491"/>
                            <a:ext cx="740727" cy="5457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470FF" w:rsidRPr="0083571E" w:rsidRDefault="0057686C" w:rsidP="00B470F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83571E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Division of </w:t>
                              </w:r>
                              <w:r w:rsidR="00B470FF" w:rsidRPr="0083571E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BIE HR Operations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394066" y="2505296"/>
                            <a:ext cx="733483" cy="74694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C1A6E" w:rsidRPr="007A390F" w:rsidRDefault="008E4FA6" w:rsidP="000C1A6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7A390F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Division of </w:t>
                              </w:r>
                              <w:r w:rsidR="000C1A6E" w:rsidRPr="007A390F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Personnel Security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394068" y="3401191"/>
                            <a:ext cx="735446" cy="6771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C1A6E" w:rsidRPr="0083571E" w:rsidRDefault="008E4FA6" w:rsidP="000C1A6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83571E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Division of </w:t>
                              </w:r>
                              <w:r w:rsidR="000C1A6E" w:rsidRPr="0083571E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HR Systems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698114" y="0"/>
                            <a:ext cx="1047081" cy="5588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2EB4" w:rsidRPr="0083571E" w:rsidRDefault="00FB2EB4" w:rsidP="00FB2EB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83571E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Office of Human Capital Management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2728913" y="727058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441894" y="872983"/>
                            <a:ext cx="781050" cy="701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F0584" w:rsidRPr="0083571E" w:rsidRDefault="00DF0584" w:rsidP="00DF058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83571E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Deputy Director </w:t>
                              </w:r>
                              <w:r w:rsidR="0057686C" w:rsidRPr="0083571E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Field Operations </w:t>
                              </w:r>
                              <w:r w:rsidR="00651DEC" w:rsidRPr="0083571E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394067" y="854586"/>
                            <a:ext cx="733009" cy="72003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F0584" w:rsidRPr="0083571E" w:rsidRDefault="008E4FA6" w:rsidP="00DF058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83571E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Deputy Director Human Capital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2728913" y="727058"/>
                            <a:ext cx="111320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3" name="Straight Connector 63"/>
                        <wps:cNvCnPr>
                          <a:stCxn id="36" idx="2"/>
                        </wps:cNvCnPr>
                        <wps:spPr>
                          <a:xfrm>
                            <a:off x="3221655" y="558800"/>
                            <a:ext cx="0" cy="17929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3842117" y="738099"/>
                            <a:ext cx="0" cy="12469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388250" y="1700856"/>
                            <a:ext cx="741261" cy="69046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C1A6E" w:rsidRPr="0083571E" w:rsidRDefault="008E4FA6" w:rsidP="000C1A6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83571E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Division of </w:t>
                              </w:r>
                              <w:r w:rsidR="000C1A6E" w:rsidRPr="0083571E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HR Operations East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Straight Connector 86"/>
                        <wps:cNvCnPr/>
                        <wps:spPr>
                          <a:xfrm>
                            <a:off x="3290648" y="1117540"/>
                            <a:ext cx="0" cy="254205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 flipH="1">
                            <a:off x="4325144" y="1316030"/>
                            <a:ext cx="59" cy="116841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9" name="Straight Connector 89"/>
                        <wps:cNvCnPr/>
                        <wps:spPr>
                          <a:xfrm>
                            <a:off x="3135630" y="2862250"/>
                            <a:ext cx="15449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0" name="Straight Connector 90"/>
                        <wps:cNvCnPr/>
                        <wps:spPr>
                          <a:xfrm>
                            <a:off x="3135630" y="1117540"/>
                            <a:ext cx="156607" cy="6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9" o:spid="_x0000_s1031" style="position:absolute;left:0;text-align:left;margin-left:326.65pt;margin-top:211.65pt;width:152.45pt;height:321pt;z-index:251849728;mso-width-relative:margin;mso-height-relative:margin" coordorigin="23882" coordsize="19369,40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ydcQYAAD0wAAAOAAAAZHJzL2Uyb0RvYy54bWzsWltv2zYUfh+w/yDofbVI3Y06Q5Au3YCi&#10;LZoOfWZkyRYmiRrF1M5+/b5DSrIbO5e2aYYFyoMj8Sqec75z43n567aunM+56krZLFz2wnOdvMnk&#10;smxWC/fPj+e/JK7TadEsRSWbfOFe553768nPP73ctPOcy7WslrlysEjTzTftwl1r3c5nsy5b57Xo&#10;Xsg2b9BZSFULjVe1mi2V2GD1uppxz4tmG6mWrZJZ3nVofWU73ROzflHkmX5XFF2unWrh4tu0+VXm&#10;95J+ZycvxXylRLsus/4zxDd8RS3KBpuOS70SWjhXqjxYqi4zJTtZ6BeZrGeyKMosN2fAaZh34zSv&#10;lbxqzVlW882qHckE0t6g0zcvm739/F455XLhpqnrNKIGj8y2Dt5BnE27mmPMa9VetO9V37Cyb3Te&#10;baFq+o+TOFtD1uuRrPlWOxkaWepHjIWuk6Ev8OIo9nrCZ2twh+ZxP0l4CAbtZmfr3/bmp6E/zk/8&#10;yMyfDdvP6CvHj9q0EKVuR63u+6h1sRZtbpjQESV6asU4jqXWB8iYaFZV7qDNEMiMG8nVzTtQ7git&#10;/CDmPh0LZ+Y8xXNPlYFuMWjFY3vsMOEsiWn98dRi3qpOv85l7dDDwlX4EiOE4vObTtuhwxDav5NV&#10;uTwvq8q8XHdnlXI+CwADeFrKjetUotNoXLjn5q/f7YtpVeNswFFOLHQyAcQWldB4rFvIUNesXEdU&#10;K6iCTCvzLV/M7g42/YjD7m3smb9jG9NBXolubb/YrErDxLwuNTRIVdYLN9mfXTXUmxsd0JODJMMy&#10;g5709nJrJD+hhajlUi6vwV8lrZro2uy8xLZvQJb3QkEv4MzQdfodfopKghCyf3KdtVT/HGun8RBA&#10;9LrOBnoGRPr7Sqgch/6jgWimLAhIMZmXIIw5XtR+z+V+T3NVn0lwjEGrtpl5pPG6Gh4LJetPUImn&#10;tCu6RJNhb8uO/uVMW/0HpZrlp6dmGJRRK/Sb5qLNaHGiHBH84/aTUG0vXhqseisHOIj5DSmzY2lm&#10;I0+vtCxKI4I7ukJ06QXQtNT+8RiNjmA0GpgNLH8dRlkUR0HKrNQdxSjYxzj1TxiFjD4qRntjNGH0&#10;uWEU9u3Ajho7R7riQRjlfhp4EbBOdjT0Qp4ajEP39/5D7PtB0rsPcRClwWRHf4gdZcZ/2Sn8yZA+&#10;F0OKIO4ApKPX9BUgxToAqR94jB0YUj8MAoCYYoQojllkNP5kSB/bkDLjwEwgfXbern/E20VbH9o8&#10;DKRRmjAW7Efhgw1lXhB7CcIOwmcYJgi1vs/RrRryk0kOdxFZp6+rnCKIqvmQF4jNKDNgo0jKB+Vj&#10;wLr8y0gxtIMZSVMKxLXjJBvBmCTSblKlh0n9WJpm48Nxonf3buNos6Ns9DixLhvZB7y3fWphxw+n&#10;tmclAoyBqA0eJmw+O2xGwJQ1oBdaiXK11s6ZbBrka6Ry0LkD6VnTZ9kGXAw5rjHFxmOepMymjZAe&#10;8kJjiHfeLoJ+wihw7N+H0apsKLN1EMpTTomaG0nZInwc4YzyPhHlqP7naR+b5BmUz9NlI8IjGUO0&#10;7Vj/kGxEwJLU6uck5imCGsOcQUnHCfMMg8D/2GOBXX7yoR7dhzJ0n/T0s9PT4ZFsBNq+BqM2G4F1&#10;gMEkDMLkMBnhebhqIR2NZK/nG+0/YfTRMTpa1Smr/6yy+hG/y5cy6XfSzAh4vt+XYoz53IPBJbTe&#10;E/BMztQTXu1E8H9vd6hH89wLATmwuNncNua6jwLlPrQcvMBxHEmOjUcP/G6fcxaREwdR2AXAh353&#10;nHJ7dX67Tp9E5SlFZfS7j8Ve+w74/frCTwLOmDXusZ94ltGHMsDploHchkkGRkDt3OUBdU8Xe8Vj&#10;bctetcZ4pfiw3NhehQpD9UMS3nTsAsajPkEWpV4AO3WnAEzVGt9WrYFCItB1J03TLdMzuWVCpHS7&#10;Tbdh1IMdO5+nXhTY6yY4cXGIGhtIzYGm5mHAvfCeq6bJXD+huUaR2x1SsB+L32KunaIq29+HKqa+&#10;LjHweYhCK+O8MZ9Fnn9DHiADfdo0SqDI71bdk0A8pUCMtvuI/5bsG/FbBIJg34uBz/wwAutNqUgS&#10;cSo5/UItMFxCpwgwp3hPH62Z/K+S5yl4dmu8h87eI3hQ0L8vBEdtAwujyIMaIiGI7qkVmlSBVQWm&#10;BBs16ibk6evpqQh+/93cfO6q/k/+BQAA//8DAFBLAwQUAAYACAAAACEAJV+RqOEAAAAMAQAADwAA&#10;AGRycy9kb3ducmV2LnhtbEyPTWvCQBCG74X+h2UKvdXNRyMasxGRticpVAultzEZk2B2N2TXJP77&#10;jqd6m+F9eOeZbD3pVgzUu8YaBeEsAEGmsGVjKgXfh/eXBQjn0ZTYWkMKruRgnT8+ZJiWdjRfNOx9&#10;JbjEuBQV1N53qZSuqEmjm9mODGcn22v0vPaVLHscuVy3MgqCudTYGL5QY0fbmorz/qIVfIw4buLw&#10;bdidT9vr7yH5/NmFpNTz07RZgfA0+X8YbvqsDjk7He3FlE60CuZJHDOq4DW6DUwsk0UE4showCHI&#10;PJP3T+R/AAAA//8DAFBLAQItABQABgAIAAAAIQC2gziS/gAAAOEBAAATAAAAAAAAAAAAAAAAAAAA&#10;AABbQ29udGVudF9UeXBlc10ueG1sUEsBAi0AFAAGAAgAAAAhADj9If/WAAAAlAEAAAsAAAAAAAAA&#10;AAAAAAAALwEAAF9yZWxzLy5yZWxzUEsBAi0AFAAGAAgAAAAhAIMJPJ1xBgAAPTAAAA4AAAAAAAAA&#10;AAAAAAAALgIAAGRycy9lMm9Eb2MueG1sUEsBAi0AFAAGAAgAAAAhACVfkajhAAAADAEAAA8AAAAA&#10;AAAAAAAAAAAAywgAAGRycy9kb3ducmV2LnhtbFBLBQYAAAAABAAEAPMAAADZCQAAAAA=&#10;">
                <v:rect id="Rectangle 75" o:spid="_x0000_s1032" style="position:absolute;left:34723;top:22923;width:7407;height:5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GZbMMA&#10;AADbAAAADwAAAGRycy9kb3ducmV2LnhtbESPT2sCMRTE7wW/Q3iCt5qtoLVbo4ggSKEH1z/nx+Z1&#10;s7h5WTZxTf30jSD0OMzMb5jFKtpG9NT52rGCt3EGgrh0uuZKwfGwfZ2D8AFZY+OYFPySh9Vy8LLA&#10;XLsb76kvQiUShH2OCkwIbS6lLw1Z9GPXEifvx3UWQ5JdJXWHtwS3jZxk2UxarDktGGxpY6i8FFer&#10;4Mvfr32p/Xc00ew+TufsXvBFqdEwrj9BBIrhP/xs77SC9yk8vq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GZbMMAAADbAAAADwAAAAAAAAAAAAAAAACYAgAAZHJzL2Rv&#10;d25yZXYueG1sUEsFBgAAAAAEAAQA9QAAAIgDAAAAAA==&#10;" fillcolor="window" strokecolor="windowText" strokeweight="1pt">
                  <v:textbox>
                    <w:txbxContent>
                      <w:p w:rsidR="00B470FF" w:rsidRPr="0083571E" w:rsidRDefault="0057686C" w:rsidP="00B470FF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83571E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Division of </w:t>
                        </w:r>
                        <w:r w:rsidR="00B470FF" w:rsidRPr="0083571E">
                          <w:rPr>
                            <w:rFonts w:ascii="Times New Roman" w:hAnsi="Times New Roman" w:cs="Times New Roman"/>
                            <w:sz w:val="18"/>
                          </w:rPr>
                          <w:t>BIA HR Operations</w:t>
                        </w:r>
                      </w:p>
                    </w:txbxContent>
                  </v:textbox>
                </v:rect>
                <v:rect id="Rectangle 76" o:spid="_x0000_s1033" style="position:absolute;left:34723;top:16764;width:7407;height:5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G8MA&#10;AADbAAAADwAAAGRycy9kb3ducmV2LnhtbESPwWrDMBBE74X8g9hAb42cHNLGjRxKIBAKOdRNel6s&#10;rWVsrYwlO0q+vioUehxm5g2z3UXbiYkG3zhWsFxkIIgrpxuuFZw/D08vIHxA1tg5JgU38rArZg9b&#10;zLW78gdNZahFgrDPUYEJoc+l9JUhi37heuLkfbvBYkhyqKUe8JrgtpOrLFtLiw2nBYM97Q1VbTla&#10;Be/+Pk6V9qdoojluLl/ZveRWqcd5fHsFESiG//Bf+6gVPK/h90v6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MHG8MAAADbAAAADwAAAAAAAAAAAAAAAACYAgAAZHJzL2Rv&#10;d25yZXYueG1sUEsFBgAAAAAEAAQA9QAAAIgDAAAAAA==&#10;" fillcolor="window" strokecolor="windowText" strokeweight="1pt">
                  <v:textbox>
                    <w:txbxContent>
                      <w:p w:rsidR="00B470FF" w:rsidRPr="0083571E" w:rsidRDefault="0057686C" w:rsidP="00B470FF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83571E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Division of </w:t>
                        </w:r>
                        <w:r w:rsidR="00B470FF" w:rsidRPr="0083571E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BIE HR Operations </w:t>
                        </w:r>
                      </w:p>
                    </w:txbxContent>
                  </v:textbox>
                </v:rect>
                <v:rect id="Rectangle 77" o:spid="_x0000_s1034" style="position:absolute;left:23940;top:25052;width:7335;height:7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+igMMA&#10;AADbAAAADwAAAGRycy9kb3ducmV2LnhtbESPQWvCQBSE74L/YXmCN93oodbUTSiCIIUemmrPj+xr&#10;Nph9G7JrXP313UKhx2FmvmF2ZbSdGGnwrWMFq2UGgrh2uuVGwenzsHgG4QOyxs4xKbiTh7KYTnaY&#10;a3fjDxqr0IgEYZ+jAhNCn0vpa0MW/dL1xMn7doPFkOTQSD3gLcFtJ9dZ9iQttpwWDPa0N1RfqqtV&#10;8OYf17HW/j2aaI7b81f2qPii1HwWX19ABIrhP/zXPmoFmw3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+igMMAAADbAAAADwAAAAAAAAAAAAAAAACYAgAAZHJzL2Rv&#10;d25yZXYueG1sUEsFBgAAAAAEAAQA9QAAAIgDAAAAAA==&#10;" fillcolor="window" strokecolor="windowText" strokeweight="1pt">
                  <v:textbox>
                    <w:txbxContent>
                      <w:p w:rsidR="000C1A6E" w:rsidRPr="007A390F" w:rsidRDefault="008E4FA6" w:rsidP="000C1A6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7A390F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Division of </w:t>
                        </w:r>
                        <w:r w:rsidR="000C1A6E" w:rsidRPr="007A390F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Personnel Security </w:t>
                        </w:r>
                      </w:p>
                    </w:txbxContent>
                  </v:textbox>
                </v:rect>
                <v:rect id="Rectangle 78" o:spid="_x0000_s1035" style="position:absolute;left:23940;top:34011;width:7355;height:6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28sAA&#10;AADbAAAADwAAAGRycy9kb3ducmV2LnhtbERPPWvDMBDdC/kP4grZarkd2sa1EkKgYAoZ6iadD+ti&#10;mVgnYym2kl8fDYWOj/ddbqLtxUSj7xwreM5yEMSN0x23Cg4/n0/vIHxA1tg7JgVX8rBZLx5KLLSb&#10;+ZumOrQihbAvUIEJYSik9I0hiz5zA3HiTm60GBIcW6lHnFO47eVLnr9Kix2nBoMD7Qw15/piFXz5&#10;22VqtN9HE021Ov7mt5rPSi0f4/YDRKAY/sV/7koreEtj05f0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A28sAAAADbAAAADwAAAAAAAAAAAAAAAACYAgAAZHJzL2Rvd25y&#10;ZXYueG1sUEsFBgAAAAAEAAQA9QAAAIUDAAAAAA==&#10;" fillcolor="window" strokecolor="windowText" strokeweight="1pt">
                  <v:textbox>
                    <w:txbxContent>
                      <w:p w:rsidR="000C1A6E" w:rsidRPr="0083571E" w:rsidRDefault="008E4FA6" w:rsidP="000C1A6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83571E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Division of </w:t>
                        </w:r>
                        <w:r w:rsidR="000C1A6E" w:rsidRPr="0083571E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HR Systems </w:t>
                        </w:r>
                      </w:p>
                    </w:txbxContent>
                  </v:textbox>
                </v:rect>
                <v:rect id="Rectangle 36" o:spid="_x0000_s1036" style="position:absolute;left:26981;width:10470;height:5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SU8MA&#10;AADbAAAADwAAAGRycy9kb3ducmV2LnhtbESPQWvCQBSE7wX/w/KE3upGC6lGVxFRKLRUqh48PrLP&#10;JJh9G3bXJP77riD0OMzMN8xi1ZtatOR8ZVnBeJSAIM6trrhQcDru3qYgfEDWWFsmBXfysFoOXhaY&#10;advxL7WHUIgIYZ+hgjKEJpPS5yUZ9CPbEEfvYp3BEKUrpHbYRbip5SRJUmmw4rhQYkObkvLr4WYU&#10;2H11r9du9tN+08f5ax+Srk+3Sr0O+/UcRKA+/Ief7U+t4D2Fx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JSU8MAAADbAAAADwAAAAAAAAAAAAAAAACYAgAAZHJzL2Rv&#10;d25yZXYueG1sUEsFBgAAAAAEAAQA9QAAAIgDAAAAAA==&#10;" fillcolor="white [3201]" strokecolor="black [3200]" strokeweight="1pt">
                  <v:textbox>
                    <w:txbxContent>
                      <w:p w:rsidR="00FB2EB4" w:rsidRPr="0083571E" w:rsidRDefault="00FB2EB4" w:rsidP="00FB2EB4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83571E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Office of Human Capital Management </w:t>
                        </w:r>
                      </w:p>
                    </w:txbxContent>
                  </v:textbox>
                </v:rect>
                <v:line id="Straight Connector 64" o:spid="_x0000_s1037" style="position:absolute;visibility:visible;mso-wrap-style:square" from="27289,7270" to="27289,8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anaMIAAADbAAAADwAAAGRycy9kb3ducmV2LnhtbESPQYvCMBSE74L/ITzBm6YrIqUaZVcQ&#10;PHhQ68Xbs3m2ZZuXkkRb/70RFvY4zMw3zGrTm0Y8yfnasoKvaQKCuLC65lLBJd9NUhA+IGtsLJOC&#10;F3nYrIeDFWbadnyi5zmUIkLYZ6igCqHNpPRFRQb91LbE0btbZzBE6UqpHXYRbho5S5KFNFhzXKiw&#10;pW1Fxe/5YRQc0rJLT9frMXTpbfaTF5fcvRKlxqP+ewkiUB/+w3/tvVawmMPnS/wBcv0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anaMIAAADbAAAADwAAAAAAAAAAAAAA&#10;AAChAgAAZHJzL2Rvd25yZXYueG1sUEsFBgAAAAAEAAQA+QAAAJADAAAAAA==&#10;" strokecolor="windowText" strokeweight=".5pt">
                  <v:stroke joinstyle="miter"/>
                </v:line>
                <v:rect id="Rectangle 55" o:spid="_x0000_s1038" style="position:absolute;left:34418;top:8729;width:7811;height:7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FDMMA&#10;AADbAAAADwAAAGRycy9kb3ducmV2LnhtbESPwWrDMBBE74X8g9hAb42cQErjRg4lEAiFHOomPS/W&#10;1jK2VsaSHSVfXxUKPQ4z84bZ7qLtxESDbxwrWC4yEMSV0w3XCs6fh6cXED4ga+wck4IbedgVs4ct&#10;5tpd+YOmMtQiQdjnqMCE0OdS+sqQRb9wPXHyvt1gMSQ51FIPeE1w28lVlj1Liw2nBYM97Q1VbTla&#10;Be/+Pk6V9qdoojluLl/ZveRWqcd5fHsFESiG//Bf+6gVrNfw+yX9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TFDMMAAADbAAAADwAAAAAAAAAAAAAAAACYAgAAZHJzL2Rv&#10;d25yZXYueG1sUEsFBgAAAAAEAAQA9QAAAIgDAAAAAA==&#10;" fillcolor="window" strokecolor="windowText" strokeweight="1pt">
                  <v:textbox>
                    <w:txbxContent>
                      <w:p w:rsidR="00DF0584" w:rsidRPr="0083571E" w:rsidRDefault="00DF0584" w:rsidP="00DF0584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83571E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Deputy Director </w:t>
                        </w:r>
                        <w:r w:rsidR="0057686C" w:rsidRPr="0083571E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Field Operations </w:t>
                        </w:r>
                        <w:r w:rsidR="00651DEC" w:rsidRPr="0083571E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39" style="position:absolute;left:23940;top:8545;width:7330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+4MMA&#10;AADbAAAADwAAAGRycy9kb3ducmV2LnhtbESPT2sCMRTE7wW/Q3iCt5qtoLVbo4ggSKEH1z/nx+Z1&#10;s7h5WTZxTf30jSD0OMzMb5jFKtpG9NT52rGCt3EGgrh0uuZKwfGwfZ2D8AFZY+OYFPySh9Vy8LLA&#10;XLsb76kvQiUShH2OCkwIbS6lLw1Z9GPXEifvx3UWQ5JdJXWHtwS3jZxk2UxarDktGGxpY6i8FFer&#10;4Mvfr32p/Xc00ew+TufsXvBFqdEwrj9BBIrhP/xs77SC6Ts8vq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r+4MMAAADbAAAADwAAAAAAAAAAAAAAAACYAgAAZHJzL2Rv&#10;d25yZXYueG1sUEsFBgAAAAAEAAQA9QAAAIgDAAAAAA==&#10;" fillcolor="window" strokecolor="windowText" strokeweight="1pt">
                  <v:textbox>
                    <w:txbxContent>
                      <w:p w:rsidR="00DF0584" w:rsidRPr="0083571E" w:rsidRDefault="008E4FA6" w:rsidP="00DF0584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83571E">
                          <w:rPr>
                            <w:rFonts w:ascii="Times New Roman" w:hAnsi="Times New Roman" w:cs="Times New Roman"/>
                            <w:sz w:val="18"/>
                          </w:rPr>
                          <w:t>Deputy Director Human Capital</w:t>
                        </w:r>
                      </w:p>
                    </w:txbxContent>
                  </v:textbox>
                </v:rect>
                <v:line id="Straight Connector 62" o:spid="_x0000_s1040" style="position:absolute;visibility:visible;mso-wrap-style:square" from="27289,7270" to="38421,7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Oah8IAAADbAAAADwAAAGRycy9kb3ducmV2LnhtbESPQYvCMBSE74L/ITzBm6b2IKUaZVcQ&#10;PHhQ68Xbs3nblm1eShJt/fdGWNjjMDPfMOvtYFrxJOcbywoW8wQEcWl1w5WCa7GfZSB8QNbYWiYF&#10;L/Kw3YxHa8y17flMz0uoRISwz1FBHUKXS+nLmgz6ue2Io/djncEQpaukdthHuGllmiRLabDhuFBj&#10;R7uayt/Lwyg4ZlWfnW+3U+ize/pdlNfCvRKlppPhawUi0BD+w3/tg1awTOHzJf4AuX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Oah8IAAADbAAAADwAAAAAAAAAAAAAA&#10;AAChAgAAZHJzL2Rvd25yZXYueG1sUEsFBgAAAAAEAAQA+QAAAJADAAAAAA==&#10;" strokecolor="windowText" strokeweight=".5pt">
                  <v:stroke joinstyle="miter"/>
                </v:line>
                <v:line id="Straight Connector 63" o:spid="_x0000_s1041" style="position:absolute;visibility:visible;mso-wrap-style:square" from="32216,5588" to="32216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8/HMIAAADbAAAADwAAAGRycy9kb3ducmV2LnhtbESPQYvCMBSE74L/ITzBm6arIKUaZVcQ&#10;PHhQ68Xbs3m2ZZuXkkRb/70RFvY4zMw3zGrTm0Y8yfnasoKvaQKCuLC65lLBJd9NUhA+IGtsLJOC&#10;F3nYrIeDFWbadnyi5zmUIkLYZ6igCqHNpPRFRQb91LbE0btbZzBE6UqpHXYRbho5S5KFNFhzXKiw&#10;pW1Fxe/5YRQc0rJLT9frMXTpbfaTF5fcvRKlxqP+ewkiUB/+w3/tvVawmMPnS/wBcv0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8/HMIAAADbAAAADwAAAAAAAAAAAAAA&#10;AAChAgAAZHJzL2Rvd25yZXYueG1sUEsFBgAAAAAEAAQA+QAAAJADAAAAAA==&#10;" strokecolor="windowText" strokeweight=".5pt">
                  <v:stroke joinstyle="miter"/>
                </v:line>
                <v:line id="Straight Connector 65" o:spid="_x0000_s1042" style="position:absolute;visibility:visible;mso-wrap-style:square" from="38421,7380" to="38421,8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oC88IAAADbAAAADwAAAGRycy9kb3ducmV2LnhtbESPQYvCMBSE74L/ITzBm6YrKKUaZVcQ&#10;PHhQ68Xbs3m2ZZuXkkRb/70RFvY4zMw3zGrTm0Y8yfnasoKvaQKCuLC65lLBJd9NUhA+IGtsLJOC&#10;F3nYrIeDFWbadnyi5zmUIkLYZ6igCqHNpPRFRQb91LbE0btbZzBE6UqpHXYRbho5S5KFNFhzXKiw&#10;pW1Fxe/5YRQc0rJLT9frMXTpbfaTF5fcvRKlxqP+ewkiUB/+w3/tvVawmMPnS/wBcv0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oC88IAAADbAAAADwAAAAAAAAAAAAAA&#10;AAChAgAAZHJzL2Rvd25yZXYueG1sUEsFBgAAAAAEAAQA+QAAAJADAAAAAA==&#10;" strokecolor="windowText" strokeweight=".5pt">
                  <v:stroke joinstyle="miter"/>
                </v:line>
                <v:rect id="Rectangle 79" o:spid="_x0000_s1043" style="position:absolute;left:23882;top:17008;width:7413;height:6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TacMA&#10;AADbAAAADwAAAGRycy9kb3ducmV2LnhtbESPQWvCQBSE74L/YXlCb7qph7ambqQIggg9mKrnR/Y1&#10;G5J9G7Jr3Prr3UKhx2FmvmHWm2g7MdLgG8cKnhcZCOLK6YZrBaev3fwNhA/IGjvHpOCHPGyK6WSN&#10;uXY3PtJYhlokCPscFZgQ+lxKXxmy6BeuJ07etxsshiSHWuoBbwluO7nMshdpseG0YLCnraGqLa9W&#10;wcHfr2Ol/Wc00exX50t2L7lV6mkWP95BBIrhP/zX3msFryv4/ZJ+gC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yTacMAAADbAAAADwAAAAAAAAAAAAAAAACYAgAAZHJzL2Rv&#10;d25yZXYueG1sUEsFBgAAAAAEAAQA9QAAAIgDAAAAAA==&#10;" fillcolor="window" strokecolor="windowText" strokeweight="1pt">
                  <v:textbox>
                    <w:txbxContent>
                      <w:p w:rsidR="000C1A6E" w:rsidRPr="0083571E" w:rsidRDefault="008E4FA6" w:rsidP="000C1A6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83571E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Division of </w:t>
                        </w:r>
                        <w:r w:rsidR="000C1A6E" w:rsidRPr="0083571E">
                          <w:rPr>
                            <w:rFonts w:ascii="Times New Roman" w:hAnsi="Times New Roman" w:cs="Times New Roman"/>
                            <w:sz w:val="18"/>
                          </w:rPr>
                          <w:t>HR Operations East</w:t>
                        </w:r>
                      </w:p>
                    </w:txbxContent>
                  </v:textbox>
                </v:rect>
                <v:line id="Straight Connector 86" o:spid="_x0000_s1044" style="position:absolute;visibility:visible;mso-wrap-style:square" from="32906,11175" to="32906,36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R6fsIAAADbAAAADwAAAGRycy9kb3ducmV2LnhtbESPQYvCMBSE7wv+h/CEva3pepBQjaIL&#10;ggcPq/Xi7dm8bcs2LyWJtv57Iwgeh5n5hlmsBtuKG/nQONbwPclAEJfONFxpOBXbLwUiRGSDrWPS&#10;cKcAq+XoY4G5cT0f6HaMlUgQDjlqqGPscilDWZPFMHEdcfL+nLcYk/SVNB77BLetnGbZTFpsOC3U&#10;2NFPTeX/8Wo17FXVq8P5/Bt7dZluivJU+Hum9ed4WM9BRBriO/xq74wGNYPnl/Q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R6fsIAAADbAAAADwAAAAAAAAAAAAAA&#10;AAChAgAAZHJzL2Rvd25yZXYueG1sUEsFBgAAAAAEAAQA+QAAAJADAAAAAA==&#10;" strokecolor="windowText" strokeweight=".5pt">
                  <v:stroke joinstyle="miter"/>
                </v:line>
                <v:line id="Straight Connector 87" o:spid="_x0000_s1045" style="position:absolute;flip:x;visibility:visible;mso-wrap-style:square" from="43251,13160" to="43252,2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rJ1cMAAADbAAAADwAAAGRycy9kb3ducmV2LnhtbESPT4vCMBTE78J+h/CEva2pHlapRlm6&#10;KF5E/APq7dE827rNS2nSWr+9ERY8DjPzG2a26EwpWqpdYVnBcBCBIE6tLjhTcDwsvyYgnEfWWFom&#10;BQ9ysJh/9GYYa3vnHbV7n4kAYRejgtz7KpbSpTkZdANbEQfvamuDPsg6k7rGe4CbUo6i6FsaLDgs&#10;5FhRklP6t2+MgpvebZLf7blo6FTq7erysC5NlPrsdz9TEJ46/w7/t9dawWQMry/hB8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qydXDAAAA2wAAAA8AAAAAAAAAAAAA&#10;AAAAoQIAAGRycy9kb3ducmV2LnhtbFBLBQYAAAAABAAEAPkAAACRAwAAAAA=&#10;" strokecolor="windowText" strokeweight=".5pt">
                  <v:stroke joinstyle="miter"/>
                </v:line>
                <v:line id="Straight Connector 89" o:spid="_x0000_s1046" style="position:absolute;visibility:visible;mso-wrap-style:square" from="31356,28622" to="32901,28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vuDMQAAADbAAAADwAAAGRycy9kb3ducmV2LnhtbESPMW/CMBSEdyT+g/UqdQOnDJUJGARI&#10;lTp0KCQL2yN+TaLGz5HtkvDvayQkxtPdfadbb0fbiSv50DrW8DbPQBBXzrRcayiLj5kCESKywc4x&#10;abhRgO1mOlljbtzAR7qeYi0ShEOOGpoY+1zKUDVkMcxdT5y8H+ctxiR9LY3HIcFtJxdZ9i4ttpwW&#10;Guzp0FD1e/qzGr5UPajj+fwdB3VZ7IuqLPwt0/r1ZdytQEQa4zP8aH8aDWoJ9y/pB8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e+4MxAAAANsAAAAPAAAAAAAAAAAA&#10;AAAAAKECAABkcnMvZG93bnJldi54bWxQSwUGAAAAAAQABAD5AAAAkgMAAAAA&#10;" strokecolor="windowText" strokeweight=".5pt">
                  <v:stroke joinstyle="miter"/>
                </v:line>
                <v:line id="Straight Connector 90" o:spid="_x0000_s1047" style="position:absolute;visibility:visible;mso-wrap-style:square" from="31356,11175" to="32922,1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jRTMAAAADbAAAADwAAAGRycy9kb3ducmV2LnhtbERPPW/CMBDdkfofrKvEBg4MVUhxIqhU&#10;iaEDEBa2I74mEfE5sg0J/x4PSIxP73tdjKYTd3K+taxgMU9AEFdWt1wrOJW/sxSED8gaO8uk4EEe&#10;ivxjssZM24EPdD+GWsQQ9hkqaELoMyl91ZBBP7c9ceT+rTMYInS11A6HGG46uUySL2mw5djQYE8/&#10;DVXX480o+EvrIT2cz/swpJfltqxOpXskSk0/x803iEBjeItf7p1WsIrr45f4A2T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Y0UzAAAAA2wAAAA8AAAAAAAAAAAAAAAAA&#10;oQIAAGRycy9kb3ducmV2LnhtbFBLBQYAAAAABAAEAPkAAACOAwAAAAA=&#10;" strokecolor="windowText" strokeweight=".5pt">
                  <v:stroke joinstyle="miter"/>
                </v:line>
              </v:group>
            </w:pict>
          </mc:Fallback>
        </mc:AlternateContent>
      </w:r>
      <w:r w:rsidR="0083571E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175B700D" wp14:editId="29E67260">
                <wp:simplePos x="0" y="0"/>
                <wp:positionH relativeFrom="column">
                  <wp:posOffset>1999615</wp:posOffset>
                </wp:positionH>
                <wp:positionV relativeFrom="paragraph">
                  <wp:posOffset>2672715</wp:posOffset>
                </wp:positionV>
                <wp:extent cx="1097280" cy="2354578"/>
                <wp:effectExtent l="0" t="0" r="26670" b="2730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0" cy="2354578"/>
                          <a:chOff x="0" y="0"/>
                          <a:chExt cx="1097915" cy="2235077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0" y="0"/>
                            <a:ext cx="1097915" cy="2235077"/>
                            <a:chOff x="0" y="0"/>
                            <a:chExt cx="1097915" cy="2235077"/>
                          </a:xfrm>
                        </wpg:grpSpPr>
                        <wps:wsp>
                          <wps:cNvPr id="29" name="Rectangle 29"/>
                          <wps:cNvSpPr/>
                          <wps:spPr>
                            <a:xfrm>
                              <a:off x="114300" y="0"/>
                              <a:ext cx="983615" cy="5619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3004" w:rsidRPr="004E6BE3" w:rsidRDefault="004E6BE3" w:rsidP="004E6BE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</w:pPr>
                                <w:r w:rsidRPr="004E6BE3"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>Office of Budget and</w:t>
                                </w:r>
                                <w:r w:rsidR="00253004" w:rsidRPr="004E6BE3"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 xml:space="preserve"> Performance Management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114300" y="676045"/>
                              <a:ext cx="869315" cy="68573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3004" w:rsidRPr="0083571E" w:rsidRDefault="00253004" w:rsidP="007A390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</w:pPr>
                                <w:r w:rsidRPr="0083571E"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>Division of Budget Execution</w:t>
                                </w:r>
                                <w:r w:rsidR="007A390F"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 xml:space="preserve"> and</w:t>
                                </w:r>
                                <w:r w:rsidRPr="0083571E">
                                  <w:rPr>
                                    <w:rFonts w:ascii="Times New Roman" w:hAnsi="Times New Roman" w:cs="Times New Roman"/>
                                    <w:sz w:val="18"/>
                                    <w:szCs w:val="20"/>
                                  </w:rPr>
                                  <w:t xml:space="preserve"> Reporting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0" name="Group 50"/>
                          <wpg:cNvGrpSpPr/>
                          <wpg:grpSpPr>
                            <a:xfrm>
                              <a:off x="0" y="333375"/>
                              <a:ext cx="983615" cy="1901702"/>
                              <a:chOff x="0" y="0"/>
                              <a:chExt cx="983615" cy="1901702"/>
                            </a:xfrm>
                          </wpg:grpSpPr>
                          <wps:wsp>
                            <wps:cNvPr id="33" name="Rectangle 33"/>
                            <wps:cNvSpPr/>
                            <wps:spPr>
                              <a:xfrm>
                                <a:off x="117477" y="1137381"/>
                                <a:ext cx="866138" cy="764321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90F" w:rsidRDefault="007A390F" w:rsidP="007A39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  <w:t>Division of Budget Formulation</w:t>
                                  </w:r>
                                </w:p>
                                <w:p w:rsidR="006329C3" w:rsidRPr="0083571E" w:rsidRDefault="007A390F" w:rsidP="007A39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  <w:t>and</w:t>
                                  </w:r>
                                  <w:proofErr w:type="gramEnd"/>
                                  <w:r w:rsidR="006329C3" w:rsidRPr="0083571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  <w:t xml:space="preserve"> Performance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Straight Connector 46"/>
                            <wps:cNvCnPr/>
                            <wps:spPr>
                              <a:xfrm flipV="1">
                                <a:off x="0" y="0"/>
                                <a:ext cx="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" name="Straight Connector 47"/>
                            <wps:cNvCnPr/>
                            <wps:spPr>
                              <a:xfrm>
                                <a:off x="0" y="68580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" name="Straight Connector 49"/>
                            <wps:cNvCnPr/>
                            <wps:spPr>
                              <a:xfrm>
                                <a:off x="0" y="125730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53" name="Straight Connector 53"/>
                        <wps:cNvCnPr/>
                        <wps:spPr>
                          <a:xfrm flipH="1">
                            <a:off x="0" y="333375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4" o:spid="_x0000_s1048" style="position:absolute;left:0;text-align:left;margin-left:157.45pt;margin-top:210.45pt;width:86.4pt;height:185.4pt;z-index:251847680;mso-width-relative:margin;mso-height-relative:margin" coordsize="10979,2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Q0xgQAAGYXAAAOAAAAZHJzL2Uyb0RvYy54bWzsWMtu4zYU3RfoPwjaN5YsW7KNKIPAadIC&#10;wUwwSTtrRqJkoRSpkkxsz9f3XlKUHFuTTtKBN7UXMl+X5H0dHvL8w6Zm3jOVqhI89cOzwPcoz0Re&#10;8TL1/3i4/mXme0oTnhMmOE39LVX+h4uffzpfNws6FivBcio9mISrxbpJ/ZXWzWI0UtmK1kSdiYZy&#10;6CyErImGqixHuSRrmL1mo3EQxKO1kHkjRUaVgtYr2+lfmPmLgmb6U1Eoqj2W+rA3bb7SfB/xO7o4&#10;J4tSkmZVZe02yDt2UZOKw6LdVFdEE+9JVgdT1VUmhRKFPstEPRJFUWXU6ADahMGeNjdSPDVGl3Kx&#10;LpvOTGDaPTu9e9rs4/Od9Ko89acT3+OkBh+ZZT2og3HWTbmAMTeyuW/uZNtQ2hrquylkjf+gibcx&#10;Zt12ZqUb7WXQGAbzZDwD62fQN46mk2kys4bPVuCdA7ls9euO5DyctpIgGiQJSo7cwiPcX7edrtLt&#10;2+kW7ukW/kjdhnZIFj9cN0gQ1ceA+m8xcL8iDTWhpdC/rZ3Gc2enz5A5hJeMetBm3G7GdUGgFgri&#10;YSACwnASBeDrwzCYz6LY+XIah/Nk+sKVZNFIpW+oqD0spL6ELZicIs+3SluvuyEQAuvG7cGU9JZR&#10;3A7jn2kBAQ1xNzbSBkrokknvmQAI5H8Z30MEmZEoUlSMdULhkBDTTqgdi2LUwEsnGAwJ9qt1o82K&#10;gutOsK64kK8LF3a809rqimrrzeOm9c6jyLfgRiksxqkmu67AjrdE6TsiAdTAKQDU+hN8CibWqS/a&#10;ku+thPw61I7jIc6g1/fWAJKpr/5+IpL6HvudQwTOw8kEUdVUIK3HUJG7PY+7PfypXgpwASQj7M4U&#10;cbxmrlhIUX8BPL/EVaGL8AzWTv1MS1dZagvecCJk9PLSDAMkbYi+5fdNhpOjgTFOHjZfiGzaYNIA&#10;Rh+Fi3qy2IspOxYlubh80qKoTMChia1dW9NDBiK2HCEVI9DfwnGfitD2zlSMkziYmHyDuG3BdRbP&#10;I5eP8Wya2Nk7aH1jPmI+YY6aZDTQYEr/37Q0h2p7zrgoOmXnMbKzZQQHJKDLqJbgtNn0DoITwc8e&#10;X3067R5v4TwIk2CM2frvROAbgl0i7nOcY4BPNAA+0RvBJ5kAWUMeEIZREs1MKvTmmsVxGMHlADlh&#10;Ek+isTthHaN0R/13sYET+qiXpMCgjwnA/gw7oc8x0OcI6TmJXXrea0mqcqW9peAc+LKQHnT2JGHJ&#10;20ub48r24uQVrGr+dGTptbsbYCZmaDhGfmAAs8OlA4LAKo5XigNyhZzeUqtrYNoGExn3gIDGcKGD&#10;+ZFXFoxoKNZNDhyTl0D3WAkPCsj8UFQJVuUobSpb1dF5eArIxfoBOA1wUqC60AGc0PzQDLDZF6II&#10;KldErexdwHRZkK4rDe8QrKpTf7YrzTiuaMl7ewt5yXAsPcSlsP14/HAC2Gr54VAMmFsybgjudt+I&#10;AdTrheeBA4Lq1hyOI7rbHMbAyfvOy/bq2wOraz+i97uL+pD3d2/s3+v9nQzvD+mT+9+c/D1bM5Cw&#10;w0WPcDBMO942EBbQCYH6OiiYg+G3wYNhiPOe4uN98QGPueZsah+e8bV4t24ip38ev/gHAAD//wMA&#10;UEsDBBQABgAIAAAAIQCc7wBV4gAAAAsBAAAPAAAAZHJzL2Rvd25yZXYueG1sTI/BSsNAEIbvgu+w&#10;jODNbtJG08ZsSinqqQi2gnjbZqdJaHY2ZLdJ+vaOJ73NMB//fH++nmwrBux940hBPItAIJXONFQp&#10;+Dy8PixB+KDJ6NYRKriih3Vxe5PrzLiRPnDYh0pwCPlMK6hD6DIpfVmj1X7mOiS+nVxvdeC1r6Tp&#10;9cjhtpXzKHqSVjfEH2rd4bbG8ry/WAVvox43i/hl2J1P2+v34fH9axejUvd30+YZRMAp/MHwq8/q&#10;ULDT0V3IeNEqWMTJilEFyTzigYlkmaYgjgrSVZyCLHL5v0PxAwAA//8DAFBLAQItABQABgAIAAAA&#10;IQC2gziS/gAAAOEBAAATAAAAAAAAAAAAAAAAAAAAAABbQ29udGVudF9UeXBlc10ueG1sUEsBAi0A&#10;FAAGAAgAAAAhADj9If/WAAAAlAEAAAsAAAAAAAAAAAAAAAAALwEAAF9yZWxzLy5yZWxzUEsBAi0A&#10;FAAGAAgAAAAhAJKx1DTGBAAAZhcAAA4AAAAAAAAAAAAAAAAALgIAAGRycy9lMm9Eb2MueG1sUEsB&#10;Ai0AFAAGAAgAAAAhAJzvAFXiAAAACwEAAA8AAAAAAAAAAAAAAAAAIAcAAGRycy9kb3ducmV2Lnht&#10;bFBLBQYAAAAABAAEAPMAAAAvCAAAAAA=&#10;">
                <v:group id="Group 51" o:spid="_x0000_s1049" style="position:absolute;width:10979;height:22350" coordsize="10979,22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rect id="Rectangle 29" o:spid="_x0000_s1050" style="position:absolute;left:1143;width:983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Q/MMA&#10;AADbAAAADwAAAGRycy9kb3ducmV2LnhtbESPT4vCMBTE78J+h/AWvGm6HvzTNYosCoKi6O5hj4/m&#10;2Rabl5LEtn57Iwgeh5n5DTNfdqYSDTlfWlbwNUxAEGdWl5wr+PvdDKYgfEDWWFkmBXfysFx89OaY&#10;atvyiZpzyEWEsE9RQRFCnUrps4IM+qGtiaN3sc5giNLlUjtsI9xUcpQkY2mw5LhQYE0/BWXX880o&#10;sMfyXq3c7NDsafK/O4ak7cZrpfqf3eobRKAuvMOv9lYrGM3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RQ/MMAAADbAAAADwAAAAAAAAAAAAAAAACYAgAAZHJzL2Rv&#10;d25yZXYueG1sUEsFBgAAAAAEAAQA9QAAAIgDAAAAAA==&#10;" fillcolor="white [3201]" strokecolor="black [3200]" strokeweight="1pt">
                    <v:textbox>
                      <w:txbxContent>
                        <w:p w:rsidR="00253004" w:rsidRPr="004E6BE3" w:rsidRDefault="004E6BE3" w:rsidP="004E6BE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</w:pPr>
                          <w:r w:rsidRPr="004E6BE3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Office of Budget and</w:t>
                          </w:r>
                          <w:r w:rsidR="00253004" w:rsidRPr="004E6BE3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 xml:space="preserve"> Performance Management </w:t>
                          </w:r>
                        </w:p>
                      </w:txbxContent>
                    </v:textbox>
                  </v:rect>
                  <v:rect id="Rectangle 30" o:spid="_x0000_s1051" style="position:absolute;left:1143;top:6760;width:8693;height:6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vvMAA&#10;AADbAAAADwAAAGRycy9kb3ducmV2LnhtbERPy4rCMBTdC/5DuAPuNB0FH9UoIg4MjCg+Fi4vzZ22&#10;THNTkkxb/94sBJeH815tOlOJhpwvLSv4HCUgiDOrS84V3K5fwzkIH5A1VpZJwYM8bNb93gpTbVs+&#10;U3MJuYgh7FNUUIRQp1L6rCCDfmRr4sj9WmcwROhyqR22MdxUcpwkU2mw5NhQYE27grK/y79RYE/l&#10;o9q6xbE50Oz+cwpJ2033Sg0+uu0SRKAuvMUv97dWMInr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dvvMAAAADbAAAADwAAAAAAAAAAAAAAAACYAgAAZHJzL2Rvd25y&#10;ZXYueG1sUEsFBgAAAAAEAAQA9QAAAIUDAAAAAA==&#10;" fillcolor="white [3201]" strokecolor="black [3200]" strokeweight="1pt">
                    <v:textbox>
                      <w:txbxContent>
                        <w:p w:rsidR="00253004" w:rsidRPr="0083571E" w:rsidRDefault="00253004" w:rsidP="007A390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</w:pPr>
                          <w:r w:rsidRPr="0083571E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Division of Budget Execution</w:t>
                          </w:r>
                          <w:r w:rsidR="007A390F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 xml:space="preserve"> and</w:t>
                          </w:r>
                          <w:r w:rsidRPr="0083571E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 xml:space="preserve"> Reporting </w:t>
                          </w:r>
                        </w:p>
                      </w:txbxContent>
                    </v:textbox>
                  </v:rect>
                  <v:group id="Group 50" o:spid="_x0000_s1052" style="position:absolute;top:3333;width:9836;height:19017" coordsize="9836,19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rect id="Rectangle 33" o:spid="_x0000_s1053" style="position:absolute;left:1174;top:11373;width:8662;height:7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xy8QA&#10;AADbAAAADwAAAGRycy9kb3ducmV2LnhtbESPQWvCQBSE74X+h+UVvNVNK9g2dROkKAhKpakHj4/s&#10;axKafRt21yT+e1cQPA4z8w2zyEfTip6cbywreJkmIIhLqxuuFBx+18/vIHxA1thaJgVn8pBnjw8L&#10;TLUd+If6IlQiQtinqKAOoUul9GVNBv3UdsTR+7POYIjSVVI7HCLctPI1SebSYMNxocaOvmoq/4uT&#10;UWD3zblduo/vfkdvx+0+JMM4Xyk1eRqXnyACjeEevrU3WsFsBt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V8cvEAAAA2wAAAA8AAAAAAAAAAAAAAAAAmAIAAGRycy9k&#10;b3ducmV2LnhtbFBLBQYAAAAABAAEAPUAAACJAwAAAAA=&#10;" fillcolor="white [3201]" strokecolor="black [3200]" strokeweight="1pt">
                      <v:textbox>
                        <w:txbxContent>
                          <w:p w:rsidR="007A390F" w:rsidRDefault="007A390F" w:rsidP="007A39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Division of Budget Formulation</w:t>
                            </w:r>
                          </w:p>
                          <w:p w:rsidR="006329C3" w:rsidRPr="0083571E" w:rsidRDefault="007A390F" w:rsidP="007A39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and</w:t>
                            </w:r>
                            <w:proofErr w:type="gramEnd"/>
                            <w:r w:rsidR="006329C3" w:rsidRPr="0083571E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Performance </w:t>
                            </w:r>
                          </w:p>
                        </w:txbxContent>
                      </v:textbox>
                    </v:rect>
                    <v:line id="Straight Connector 46" o:spid="_x0000_s1054" style="position:absolute;flip:y;visibility:visible;mso-wrap-style:square" from="0,0" to="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/W1MQAAADbAAAADwAAAGRycy9kb3ducmV2LnhtbESPQWvCQBSE7wX/w/KE3nSjFJHUTZCI&#10;pZciSQva2yP7mqRm34bsmsR/3y0Uehxm5html06mFQP1rrGsYLWMQBCXVjdcKfh4Py62IJxH1tha&#10;JgV3cpAms4cdxtqOnNNQ+EoECLsYFdTed7GUrqzJoFvajjh4X7Y36IPsK6l7HAPctHIdRRtpsOGw&#10;UGNHWU3ltbgZBd86f8sOp0tzo3OrTy+fd+vKTKnH+bR/BuFp8v/hv/arVvC0gd8v4Qf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39bUxAAAANsAAAAPAAAAAAAAAAAA&#10;AAAAAKECAABkcnMvZG93bnJldi54bWxQSwUGAAAAAAQABAD5AAAAkgMAAAAA&#10;" strokecolor="windowText" strokeweight=".5pt">
                      <v:stroke joinstyle="miter"/>
                    </v:line>
                    <v:line id="Straight Connector 47" o:spid="_x0000_s1055" style="position:absolute;visibility:visible;mso-wrap-style:square" from="0,6858" to="114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Flf8MAAADbAAAADwAAAGRycy9kb3ducmV2LnhtbESPQYvCMBSE78L+h/AEb5oqoqVrFFdY&#10;2MMe1Hrx9mzetsXmpSTR1n+/EQSPw8x8w6w2vWnEnZyvLSuYThIQxIXVNZcKTvn3OAXhA7LGxjIp&#10;eJCHzfpjsMJM244PdD+GUkQI+wwVVCG0mZS+qMign9iWOHp/1hkMUbpSaoddhJtGzpJkIQ3WHBcq&#10;bGlXUXE93oyC37Ts0sP5vA9depl95cUpd49EqdGw336CCNSHd/jV/tEK5kt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RZX/DAAAA2wAAAA8AAAAAAAAAAAAA&#10;AAAAoQIAAGRycy9kb3ducmV2LnhtbFBLBQYAAAAABAAEAPkAAACRAwAAAAA=&#10;" strokecolor="windowText" strokeweight=".5pt">
                      <v:stroke joinstyle="miter"/>
                    </v:line>
                    <v:line id="Straight Connector 49" o:spid="_x0000_s1056" style="position:absolute;visibility:visible;mso-wrap-style:square" from="0,12573" to="114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JUlsUAAADbAAAADwAAAGRycy9kb3ducmV2LnhtbESPzWrDMBCE74W8g9hAb40cE4rjRglJ&#10;oJBDD3WcS25ba2ubWisjqf55+6pQ6HGYmW+Y3WEynRjI+daygvUqAUFcWd1yreBWvj5lIHxA1thZ&#10;JgUzeTjsFw87zLUduaDhGmoRIexzVNCE0OdS+qohg35le+LofVpnMETpaqkdjhFuOpkmybM02HJc&#10;aLCnc0PV1/XbKHjL6jEr7vf3MGYf6amsbqWbE6Uel9PxBUSgKfyH/9oXrWCzhd8v8Qf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JUlsUAAADbAAAADwAAAAAAAAAA&#10;AAAAAAChAgAAZHJzL2Rvd25yZXYueG1sUEsFBgAAAAAEAAQA+QAAAJMDAAAAAA==&#10;" strokecolor="windowText" strokeweight=".5pt">
                      <v:stroke joinstyle="miter"/>
                    </v:line>
                  </v:group>
                </v:group>
                <v:line id="Straight Connector 53" o:spid="_x0000_s1057" style="position:absolute;flip:x;visibility:visible;mso-wrap-style:square" from="0,3333" to="1143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HjkcMAAADbAAAADwAAAGRycy9kb3ducmV2LnhtbESPT4vCMBTE7wt+h/AEb9vUFUW6RpHK&#10;ihcR/8Du3h7Ns602L6WJWr+9EQSPw8z8hpnMWlOJKzWutKygH8UgiDOrS84VHPY/n2MQziNrrCyT&#10;gjs5mE07HxNMtL3xlq47n4sAYZeggsL7OpHSZQUZdJGtiYN3tI1BH2STS93gLcBNJb/ieCQNlhwW&#10;CqwpLSg77y5GwUlv1+li81de6LfSm+X/3bosVarXbeffIDy1/h1+tVdawXAAzy/h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x45HDAAAA2wAAAA8AAAAAAAAAAAAA&#10;AAAAoQIAAGRycy9kb3ducmV2LnhtbFBLBQYAAAAABAAEAPkAAACRAwAAAAA=&#10;" strokecolor="windowText" strokeweight=".5pt">
                  <v:stroke joinstyle="miter"/>
                </v:line>
              </v:group>
            </w:pict>
          </mc:Fallback>
        </mc:AlternateContent>
      </w:r>
      <w:r w:rsidR="00400E1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8BE8394" wp14:editId="0FCA68CF">
                <wp:simplePos x="0" y="0"/>
                <wp:positionH relativeFrom="column">
                  <wp:posOffset>3980815</wp:posOffset>
                </wp:positionH>
                <wp:positionV relativeFrom="paragraph">
                  <wp:posOffset>3005879</wp:posOffset>
                </wp:positionV>
                <wp:extent cx="64135" cy="0"/>
                <wp:effectExtent l="0" t="0" r="120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4" o:spid="_x0000_s1026" style="position:absolute;flip:x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45pt,236.7pt" to="318.5pt,2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j6wQEAAMEDAAAOAAAAZHJzL2Uyb0RvYy54bWysU9tuFDEMfUfiH6K8szNbSlWNdrYPWwEP&#10;CFYUPiDNODsRSRw5YS9/j5PZHRAXCVV9ieLY59jnjGd1d/RO7IGSxdDL5aKVAoLGwYZdL79+efvq&#10;VoqUVRiUwwC9PEGSd+uXL1aH2MEVjugGIMEkIXWH2Msx59g1TdIjeJUWGCFw0iB5lTmkXTOQOjC7&#10;d81V2940B6QhEmpIiV/vp6RcV35jQOdPxiTIwvWSZ8v1pHo+lrNZr1S3IxVHq89jqCdM4ZUN3HSm&#10;uldZie9k/6DyVhMmNHmh0TdojNVQNbCaZfubmodRRaha2JwUZ5vS89Hqj/stCTv08vZaiqA8f6OH&#10;TMruxiw2GAI7iCQ4yU4dYuoYsAlbOkcpbqnIPhrywjgb3/MSVCNYmjhWn0+zz3DMQvPjzfXy9Rsp&#10;9CXTTASFKFLK7wC9KJdeOhuKAapT+w8pc1MuvZRwUAaaRqi3fHJQil34DIZFcatpmLpOsHEk9ooX&#10;Yfi2LHKYq1YWiLHOzaC2tvwn6FxbYFBX7H+Bc3XtiCHPQG8D0t+65uNlVDPVX1RPWovsRxxO9YNU&#10;O3hPqrLzTpdF/DWu8J9/3voHAAAA//8DAFBLAwQUAAYACAAAACEALgD2lNwAAAALAQAADwAAAGRy&#10;cy9kb3ducmV2LnhtbEyPTU/DMAyG70j8h8hI3FjCPlIoTacxCXFm47Jb2pi2onFKk23l32MkpHG0&#10;/ej18xbryffihGPsAhm4nykQSHVwHTUG3vcvdw8gYrLkbB8IDXxjhHV5fVXY3IUzveFplxrBIRRz&#10;a6BNaciljHWL3sZZGJD49hFGbxOPYyPdaM8c7ns5V0pLbzviD60dcNti/bk7egP7V6+mKnVbpK9M&#10;bQ7PK02HlTG3N9PmCUTCKV1g+NVndSjZqQpHclH0BvRcPzJqYJktliCY0IuM21V/G1kW8n+H8gcA&#10;AP//AwBQSwECLQAUAAYACAAAACEAtoM4kv4AAADhAQAAEwAAAAAAAAAAAAAAAAAAAAAAW0NvbnRl&#10;bnRfVHlwZXNdLnhtbFBLAQItABQABgAIAAAAIQA4/SH/1gAAAJQBAAALAAAAAAAAAAAAAAAAAC8B&#10;AABfcmVscy8ucmVsc1BLAQItABQABgAIAAAAIQCLNBj6wQEAAMEDAAAOAAAAAAAAAAAAAAAAAC4C&#10;AABkcnMvZTJvRG9jLnhtbFBLAQItABQABgAIAAAAIQAuAPaU3AAAAAs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400E15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63238ED6" wp14:editId="662B8613">
                <wp:simplePos x="0" y="0"/>
                <wp:positionH relativeFrom="column">
                  <wp:posOffset>3188335</wp:posOffset>
                </wp:positionH>
                <wp:positionV relativeFrom="paragraph">
                  <wp:posOffset>2672715</wp:posOffset>
                </wp:positionV>
                <wp:extent cx="856615" cy="3437890"/>
                <wp:effectExtent l="0" t="0" r="38735" b="1016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6615" cy="3437890"/>
                          <a:chOff x="-226460" y="-151"/>
                          <a:chExt cx="857861" cy="3439270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-226460" y="1570602"/>
                            <a:ext cx="796833" cy="5715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5B46" w:rsidRPr="007A390F" w:rsidRDefault="005F5B46" w:rsidP="005F5B4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7A390F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Division of Accounting Operations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-226459" y="904875"/>
                            <a:ext cx="796836" cy="5715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5B46" w:rsidRPr="0083571E" w:rsidRDefault="005F5B46" w:rsidP="005F5B4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83571E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Division of Acquisition Management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-226459" y="-151"/>
                            <a:ext cx="793632" cy="68582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01CC" w:rsidRPr="004E6BE3" w:rsidRDefault="00BE01CC" w:rsidP="00BE01C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4E6BE3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Office of the Chief Financial Officer </w:t>
                              </w:r>
                            </w:p>
                            <w:p w:rsidR="00AB3F82" w:rsidRDefault="00AB3F8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Straight Connector 48"/>
                        <wps:cNvCnPr/>
                        <wps:spPr>
                          <a:xfrm flipH="1" flipV="1">
                            <a:off x="630683" y="323655"/>
                            <a:ext cx="718" cy="3115464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-226458" y="2276475"/>
                            <a:ext cx="793631" cy="666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C0FA8" w:rsidRPr="007A390F" w:rsidRDefault="005C0FA8" w:rsidP="005C0FA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7A390F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Division of Financial Systems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Straight Connector 60"/>
                        <wps:cNvCnPr>
                          <a:stCxn id="32" idx="3"/>
                          <a:endCxn id="32" idx="3"/>
                        </wps:cNvCnPr>
                        <wps:spPr>
                          <a:xfrm>
                            <a:off x="570377" y="11906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1" name="Straight Connector 61"/>
                        <wps:cNvCnPr>
                          <a:stCxn id="56" idx="3"/>
                        </wps:cNvCnPr>
                        <wps:spPr>
                          <a:xfrm flipV="1">
                            <a:off x="567173" y="2608936"/>
                            <a:ext cx="64084" cy="91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70" o:spid="_x0000_s1058" style="position:absolute;left:0;text-align:left;margin-left:251.05pt;margin-top:210.45pt;width:67.45pt;height:270.7pt;z-index:251848704;mso-width-relative:margin" coordorigin="-2264,-1" coordsize="8578,34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+aBgUAABAYAAAOAAAAZHJzL2Uyb0RvYy54bWzsWFlv4zYQfi/Q/yDoPbFu2UacReA0aYFg&#10;N9ik3WdGhy2UIlWSie399f1I6nAd5+juIkUD+0HmMZwhhzPDb+bkw7qmzkMhZMXZzPWPPdcpWMbz&#10;ii1m7u+3F0dj15GKsJxQzoqZuymk++H0559OVs20CPiS07wQDpgwOV01M3epVDMdjWS2LGoij3lT&#10;MEyWXNREoSsWo1yQFbjXdBR4XjJacZE3gmeFlBg9t5PuqeFflkWmPpWlLJRDZy72psxXmO+d/o5O&#10;T8h0IUizrLJ2G+QbdlGTikFoz+qcKOLci+oRq7rKBJe8VMcZr0e8LKusMGfAaXxv5zSXgt835iyL&#10;6WrR9GqCanf09M1ss48P18Kp8pmbQj2M1LgjI9ZBH8pZNYspaC5Fc9Nci3ZgYXv6vOtS1PofJ3HW&#10;Rq2bXq3FWjkZBsdxkvix62SYCqMwHU9avWdLXI5edhQESZRgA6A48mPfXku2/KXnkI4Tv+cwCezm&#10;Rp38kd5mv6tVA1uSg7rk96nrZkmawtyC1Kpo1RViO1Zdn2FkhC1o4WDMaMjQ9fqSUwnV7VHW9qn9&#10;OPUSL7AH7xSXTpJxGNpjx6kfe0Zv/anJtBFSXRa8dnRj5grsxFghebiSClsBaUei5VOmx7R67I5M&#10;S21oYSc/FyUsAdcRGCbGB4s5Fc4Dgffkf5rTgSVloNRLyorSfpG/bxFV3aKWVi8rjF/2C719Cwdp&#10;PbWRyJnqF9YV4+L5xaWl705tz6qPrdZ3a2P2YXdldzzf4G4FtzFCNtlFBa1eEamuiUBQgHki0KlP&#10;+JSUr2Yub1uus+Ti675xTQ/jw6zrrBBkZq78656IwnXobwxmOfGjSEcl04niNEBHbM/cbc+w+3rO&#10;cROwPOzONDW9ol2zFLz+gnh4pqViirAMsmdupkTXmSsb/BBRs+LszJAhEjVEXbGbJtPMtZ611dyu&#10;vxDRtKalYJMfeecKZLpjYZZWr2T87F7xsjLmpzVt9dreANxSx5S38M9gj38a/9Li4cev9M94YqLS&#10;xIvGabzHPZODeyLqdAHhh7tndHDP9+me6R73TLvL/tfuOYCG4e0MkxAxQIOOZByPg4lmfng72yf+&#10;h7ydJh4OMf7wdr6TtzNC0max7Y0SpFoslTPnjCHOc+FgcgC5c9YmBR2ktIjcKWnV/GqQim790cGK&#10;NktIQg/A1ryrYRAm8e676kO+SRZ8P44S8wQ87bi0YhqdP4IkGhfr4deC3r34dYCh+0HvC9j1LUGv&#10;WvdQ+ynQa6FYlwO8HRaLAZJ2cyWMDWb0WiwGu0A4D4I0iR6DMcT7NkVMkiSNvzNXkpxW+QUSHG1D&#10;ciP7PAjFh5yvgOCRGGBw5l6YX/u6/GMZZQ7SBB/ZKsB4puF/SYlCs25ypAJsAVROF6ibaIBu5Dwv&#10;9BaP25Zgz/z2Cdbw/ZzIpc3czJ40GZnWlUK5hVY1svLt1ZTpWZtqtamjjutDmtjnS/21HfKld5Uv&#10;6erLkzEfk4Oz6phvjFXN18zm0MBZpnBgkmnYEcv3T5naA8CdZTFYWFfH6etIqIaEKSAivN33J14S&#10;GLMD57YgpP0Jcy/4+EtPA+PawY1jWFdNQoSN/7mn/ldBXtfnnjag7crYYwPSD8RgQM9bicEWu4gi&#10;TlI/tYgiSLzxJNyxlyTyxpG1GdRc2pDZ1S67Ellb6jhYja6emoKNKTubrKktkeu69nbfUA2F/NO/&#10;AQAA//8DAFBLAwQUAAYACAAAACEAw6o9veMAAAALAQAADwAAAGRycy9kb3ducmV2LnhtbEyPwU7D&#10;MBBE70j8g7VI3KidhIY2xKmqCjhVlWiRKm5uvE2ixnYUu0n69ywnOK72aeZNvppMywbsfeOshGgm&#10;gKEtnW5sJeHr8P60AOaDslq1zqKEG3pYFfd3ucq0G+0nDvtQMQqxPlMS6hC6jHNf1miUn7kOLf3O&#10;rjcq0NlXXPdqpHDT8liIlBvVWGqoVYebGsvL/mokfIxqXCfR27C9nDe378N8d9xGKOXjw7R+BRZw&#10;Cn8w/OqTOhTkdHJXqz1rJcxFHBEq4TkWS2BEpMkLrTtJWKZxArzI+f8NxQ8AAAD//wMAUEsBAi0A&#10;FAAGAAgAAAAhALaDOJL+AAAA4QEAABMAAAAAAAAAAAAAAAAAAAAAAFtDb250ZW50X1R5cGVzXS54&#10;bWxQSwECLQAUAAYACAAAACEAOP0h/9YAAACUAQAACwAAAAAAAAAAAAAAAAAvAQAAX3JlbHMvLnJl&#10;bHNQSwECLQAUAAYACAAAACEA1QnvmgYFAAAQGAAADgAAAAAAAAAAAAAAAAAuAgAAZHJzL2Uyb0Rv&#10;Yy54bWxQSwECLQAUAAYACAAAACEAw6o9veMAAAALAQAADwAAAAAAAAAAAAAAAABgBwAAZHJzL2Rv&#10;d25yZXYueG1sUEsFBgAAAAAEAAQA8wAAAHAIAAAAAA==&#10;">
                <v:rect id="Rectangle 31" o:spid="_x0000_s1059" style="position:absolute;left:-2264;top:15706;width:7967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vKJ8QA&#10;AADbAAAADwAAAGRycy9kb3ducmV2LnhtbESPQWvCQBSE74X+h+UVvNWNCrZGV5FiQVAqjR48PrLP&#10;JDT7Nuxuk/jvXUHwOMzMN8xi1ZtatOR8ZVnBaJiAIM6trrhQcDp+v3+C8AFZY22ZFFzJw2r5+rLA&#10;VNuOf6nNQiEihH2KCsoQmlRKn5dk0A9tQxy9i3UGQ5SukNphF+GmluMkmUqDFceFEhv6Kin/y/6N&#10;AnuorvXazX7aPX2cd4eQdP10o9TgrV/PQQTqwzP8aG+1gskI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LyifEAAAA2wAAAA8AAAAAAAAAAAAAAAAAmAIAAGRycy9k&#10;b3ducmV2LnhtbFBLBQYAAAAABAAEAPUAAACJAwAAAAA=&#10;" fillcolor="white [3201]" strokecolor="black [3200]" strokeweight="1pt">
                  <v:textbox>
                    <w:txbxContent>
                      <w:p w:rsidR="005F5B46" w:rsidRPr="007A390F" w:rsidRDefault="005F5B46" w:rsidP="005F5B46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7A390F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Division of Accounting Operations </w:t>
                        </w:r>
                      </w:p>
                    </w:txbxContent>
                  </v:textbox>
                </v:rect>
                <v:rect id="Rectangle 32" o:spid="_x0000_s1060" style="position:absolute;left:-2264;top:9048;width:7967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lUUMQA&#10;AADbAAAADwAAAGRycy9kb3ducmV2LnhtbESPT2vCQBTE74V+h+UVequbWrAa3QQRBcFS8c/B4yP7&#10;TEKzb8PumsRv3y0UPA4z8xtmkQ+mER05X1tW8D5KQBAXVtdcKjifNm9TED4ga2wsk4I7eciz56cF&#10;ptr2fKDuGEoRIexTVFCF0KZS+qIig35kW+LoXa0zGKJ0pdQO+wg3jRwnyUQarDkuVNjSqqLi53gz&#10;Cuy+vjdLN/vuvujzstuHpB8ma6VeX4blHESgITzC/+2tVvAxhr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ZVFDEAAAA2wAAAA8AAAAAAAAAAAAAAAAAmAIAAGRycy9k&#10;b3ducmV2LnhtbFBLBQYAAAAABAAEAPUAAACJAwAAAAA=&#10;" fillcolor="white [3201]" strokecolor="black [3200]" strokeweight="1pt">
                  <v:textbox>
                    <w:txbxContent>
                      <w:p w:rsidR="005F5B46" w:rsidRPr="0083571E" w:rsidRDefault="005F5B46" w:rsidP="005F5B46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83571E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Division of Acquisition Management </w:t>
                        </w:r>
                      </w:p>
                    </w:txbxContent>
                  </v:textbox>
                </v:rect>
                <v:rect id="Rectangle 37" o:spid="_x0000_s1061" style="position:absolute;left:-2264;top:-1;width:7935;height:6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3yMQA&#10;AADbAAAADwAAAGRycy9kb3ducmV2LnhtbESPQWvCQBSE7wX/w/IEb3VjC9qmboKUFgSL0tSDx0f2&#10;NQlm34bdbRL/vVsQPA4z8w2zzkfTip6cbywrWMwTEMSl1Q1XCo4/n48vIHxA1thaJgUX8pBnk4c1&#10;ptoO/E19ESoRIexTVFCH0KVS+rImg35uO+Lo/VpnMETpKqkdDhFuWvmUJEtpsOG4UGNH7zWV5+LP&#10;KLCH5tJu3Ou+/6LVaXcIyTAuP5SaTcfNG4hAY7iHb+2tVvC8gv8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u98jEAAAA2wAAAA8AAAAAAAAAAAAAAAAAmAIAAGRycy9k&#10;b3ducmV2LnhtbFBLBQYAAAAABAAEAPUAAACJAwAAAAA=&#10;" fillcolor="white [3201]" strokecolor="black [3200]" strokeweight="1pt">
                  <v:textbox>
                    <w:txbxContent>
                      <w:p w:rsidR="00BE01CC" w:rsidRPr="004E6BE3" w:rsidRDefault="00BE01CC" w:rsidP="00BE01CC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4E6BE3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Office of the Chief Financial Officer </w:t>
                        </w:r>
                      </w:p>
                      <w:p w:rsidR="00AB3F82" w:rsidRDefault="00AB3F82"/>
                    </w:txbxContent>
                  </v:textbox>
                </v:rect>
                <v:line id="Straight Connector 48" o:spid="_x0000_s1062" style="position:absolute;flip:x y;visibility:visible;mso-wrap-style:square" from="6306,3236" to="6314,3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0wecIAAADbAAAADwAAAGRycy9kb3ducmV2LnhtbERPW2vCMBR+H/gfwhn4NtMNN6UzikyE&#10;MdjAKvp6aI5tWXPSJrGXf788DHz8+O6rzWBq0ZHzlWUFz7MEBHFudcWFgtNx/7QE4QOyxtoyKRjJ&#10;w2Y9eVhhqm3PB+qyUIgYwj5FBWUITSqlz0sy6Ge2IY7c1TqDIUJXSO2wj+Gmli9J8iYNVhwbSmzo&#10;o6T8N7sZBdl13P0szpqHk7u8fi+yr0N7a5WaPg7bdxCBhnAX/7s/tYJ5HBu/x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0wecIAAADbAAAADwAAAAAAAAAAAAAA&#10;AAChAgAAZHJzL2Rvd25yZXYueG1sUEsFBgAAAAAEAAQA+QAAAJADAAAAAA==&#10;" strokecolor="black [3200]" strokeweight=".5pt">
                  <v:stroke joinstyle="miter"/>
                </v:line>
                <v:rect id="Rectangle 56" o:spid="_x0000_s1063" style="position:absolute;left:-2264;top:22764;width:7935;height: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Zbe8MA&#10;AADbAAAADwAAAGRycy9kb3ducmV2LnhtbESPQWvCQBSE74L/YXmCN90oVGrqJhRBkEIPTbXnR/Y1&#10;G8y+Ddk1rv76bqHQ4zAz3zC7MtpOjDT41rGC1TIDQVw73XKj4PR5WDyD8AFZY+eYFNzJQ1lMJzvM&#10;tbvxB41VaESCsM9RgQmhz6X0tSGLful64uR9u8FiSHJopB7wluC2k+ss20iLLacFgz3tDdWX6moV&#10;vPnHday1f48mmuP2/JU9Kr4oNZ/F1xcQgWL4D/+1j1rB0wZ+v6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Zbe8MAAADbAAAADwAAAAAAAAAAAAAAAACYAgAAZHJzL2Rv&#10;d25yZXYueG1sUEsFBgAAAAAEAAQA9QAAAIgDAAAAAA==&#10;" fillcolor="window" strokecolor="windowText" strokeweight="1pt">
                  <v:textbox>
                    <w:txbxContent>
                      <w:p w:rsidR="005C0FA8" w:rsidRPr="007A390F" w:rsidRDefault="005C0FA8" w:rsidP="005C0FA8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7A390F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Division of Financial Systems </w:t>
                        </w:r>
                      </w:p>
                    </w:txbxContent>
                  </v:textbox>
                </v:rect>
                <v:line id="Straight Connector 60" o:spid="_x0000_s1064" style="position:absolute;visibility:visible;mso-wrap-style:square" from="5703,11906" to="5703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2ha78AAADbAAAADwAAAGRycy9kb3ducmV2LnhtbERPPavCMBTdBf9DuA/cNH0OUqpRfA8E&#10;Bwe1Lt2uzbUtNjclibb+ezMIjofzvdoMphVPcr6xrOB3loAgLq1uuFJwyXfTFIQPyBpby6TgRR42&#10;6/FohZm2PZ/oeQ6ViCHsM1RQh9BlUvqyJoN+ZjviyN2sMxgidJXUDvsYblo5T5KFNNhwbKixo/+a&#10;yvv5YRQc0qpPT0VxDH16nf/l5SV3r0Spyc+wXYIINISv+OPeawWLuD5+iT9Ar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2ha78AAADbAAAADwAAAAAAAAAAAAAAAACh&#10;AgAAZHJzL2Rvd25yZXYueG1sUEsFBgAAAAAEAAQA+QAAAI0DAAAAAA==&#10;" strokecolor="windowText" strokeweight=".5pt">
                  <v:stroke joinstyle="miter"/>
                </v:line>
                <v:line id="Straight Connector 61" o:spid="_x0000_s1065" style="position:absolute;flip:y;visibility:visible;mso-wrap-style:square" from="5671,26089" to="6312,2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MSwMMAAADbAAAADwAAAGRycy9kb3ducmV2LnhtbESPQWvCQBSE70L/w/IKvenGHoJEV5GI&#10;0ksRraDeHtlnEt19G7JrjP/eLRR6HGbmG2a26K0RHbW+dqxgPEpAEBdO11wqOPyshxMQPiBrNI5J&#10;wZM8LOZvgxlm2j14R90+lCJC2GeooAqhyaT0RUUW/cg1xNG7uNZiiLItpW7xEeHWyM8kSaXFmuNC&#10;hQ3lFRW3/d0quOrdd77anuo7HY3ebs5P54tcqY/3fjkFEagP/+G/9pdWkI7h90v8AX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DEsDDAAAA2wAAAA8AAAAAAAAAAAAA&#10;AAAAoQIAAGRycy9kb3ducmV2LnhtbFBLBQYAAAAABAAEAPkAAACRAwAAAAA=&#10;" strokecolor="windowText" strokeweight=".5pt">
                  <v:stroke joinstyle="miter"/>
                </v:line>
              </v:group>
            </w:pict>
          </mc:Fallback>
        </mc:AlternateContent>
      </w:r>
      <w:r w:rsidR="00837AB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EC37B0B" wp14:editId="1C541D4E">
                <wp:simplePos x="0" y="0"/>
                <wp:positionH relativeFrom="column">
                  <wp:posOffset>3973195</wp:posOffset>
                </wp:positionH>
                <wp:positionV relativeFrom="paragraph">
                  <wp:posOffset>6116955</wp:posOffset>
                </wp:positionV>
                <wp:extent cx="66040" cy="0"/>
                <wp:effectExtent l="0" t="0" r="1016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5" o:spid="_x0000_s1026" style="position:absolute;flip:x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85pt,481.65pt" to="318.05pt,4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73XwAEAAMEDAAAOAAAAZHJzL2Uyb0RvYy54bWysU9uO0zAQfUfiHyy/06QrqFZR033oCnhA&#10;ULHwAV5n3Fhre6yx6eXvGTttQFwkhPbFynjmnJlzPFnfnbwTB6BkMfRyuWilgKBxsGHfy69f3r66&#10;lSJlFQblMEAvz5Dk3ebli/UxdnCDI7oBSDBJSN0x9nLMOXZNk/QIXqUFRgicNEheZQ5p3wykjszu&#10;XXPTtqvmiDREQg0p8e39lJSbym8M6PzJmARZuF7ybLmeVM/Hcjabter2pOJo9WUM9R9TeGUDN52p&#10;7lVW4hvZ36i81YQJTV5o9A0aYzVUDaxm2f6i5mFUEaoWNifF2ab0fLT642FHwg69vH0jRVCe3+gh&#10;k7L7MYsthsAOIglOslPHmDoGbMOOLlGKOyqyT4a8MM7G97wE1QiWJk7V5/PsM5yy0Hy5WrWv+TH0&#10;NdNMBIUoUsrvAL0oH710NhQDVKcOH1Lmplx6LeGgDDSNUL/y2UEpduEzGBbFraZh6jrB1pE4KF6E&#10;4WlZ5DBXrSwQY52bQW1t+VfQpbbAoK7YvwLn6toRQ56B3gakP3XNp+uoZqq/qp60FtmPOJzrg1Q7&#10;eE+qsstOl0X8Oa7wH3/e5jsAAAD//wMAUEsDBBQABgAIAAAAIQCNXYaG3AAAAAsBAAAPAAAAZHJz&#10;L2Rvd25yZXYueG1sTI/BTsMwDIbvSLxDZCRuLNmqZlCaTmMS4szGZTe3MW1F45Qm28rbEyQkONr+&#10;9Pv7y83sBnGmKfSeDSwXCgRx423PrYG3w/PdPYgQkS0OnsnAFwXYVNdXJRbWX/iVzvvYihTCoUAD&#10;XYxjIWVoOnIYFn4kTrd3PzmMaZxaaSe8pHA3yJVSWjrsOX3ocKRdR83H/uQMHF6cmuvY74g/12p7&#10;fMo1H3Njbm/m7SOISHP8g+FHP6lDlZxqf2IbxGBAr/J1Qg086CwDkQid6SWI+ncjq1L+71B9AwAA&#10;//8DAFBLAQItABQABgAIAAAAIQC2gziS/gAAAOEBAAATAAAAAAAAAAAAAAAAAAAAAABbQ29udGVu&#10;dF9UeXBlc10ueG1sUEsBAi0AFAAGAAgAAAAhADj9If/WAAAAlAEAAAsAAAAAAAAAAAAAAAAALwEA&#10;AF9yZWxzLy5yZWxzUEsBAi0AFAAGAAgAAAAhAOYDvdfAAQAAwQMAAA4AAAAAAAAAAAAAAAAALgIA&#10;AGRycy9lMm9Eb2MueG1sUEsBAi0AFAAGAAgAAAAhAI1dhob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837AB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1F4F7AD" wp14:editId="0DCE867C">
                <wp:simplePos x="0" y="0"/>
                <wp:positionH relativeFrom="column">
                  <wp:posOffset>3188335</wp:posOffset>
                </wp:positionH>
                <wp:positionV relativeFrom="paragraph">
                  <wp:posOffset>5857875</wp:posOffset>
                </wp:positionV>
                <wp:extent cx="795655" cy="723900"/>
                <wp:effectExtent l="0" t="0" r="2349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5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84D" w:rsidRPr="007A390F" w:rsidRDefault="00E1484D" w:rsidP="007A39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7A390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Division of Financial Reporting </w:t>
                            </w:r>
                            <w:r w:rsidR="007A390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and</w:t>
                            </w:r>
                            <w:r w:rsidRPr="007A390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Analysis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66" style="position:absolute;left:0;text-align:left;margin-left:251.05pt;margin-top:461.25pt;width:62.65pt;height:5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E3agIAABsFAAAOAAAAZHJzL2Uyb0RvYy54bWysVEtv2zAMvg/YfxB0X51kSbMGcYqgRYcB&#10;RVu0HXpWZCkxJosapcTOfv0o+dGiC3YYdpFJ8yV+/KjlZVMZdlDoS7A5H5+NOFNWQlHabc6/P998&#10;+sKZD8IWwoBVOT8qzy9XHz8sa7dQE9iBKRQySmL9onY534XgFlnm5U5Vwp+BU5aMGrASgVTcZgWK&#10;mrJXJpuMRudZDVg4BKm8p7/XrZGvUn6tlQz3WnsVmMk53S2kE9O5iWe2WorFFoXblbK7hviHW1Si&#10;tFR0SHUtgmB7LP9IVZUSwYMOZxKqDLQupUo9UDfj0btunnbCqdQLgePdAJP/f2nl3eEBWVnkfMqZ&#10;FRWN6JFAE3ZrFJtGeGrnF+T15B6w0zyJsddGYxW/1AVrEqTHAVLVBCbp5/xidj6bcSbJNJ98vhgl&#10;yLPXYIc+fFVQsSjkHKl4AlIcbn2gguTau5ASL9OWT1I4GhVvYOyj0tQFFZyk6MQfdWWQHQRNvvgx&#10;jq1QruQZQ3RpzBA0PhVkQh/U+cYwlTg1BI5OBb5WG7xTRbBhCKxKC/j3YN369123vca2Q7Np0sjm&#10;/Xw2UBxpjAgtv72TNyXBeSt8eBBIhCbq05KGezq0gTrn0Emc7QB/nfof/YlnZOWspgXJuf+5F6g4&#10;M98sMfBiPJ3GjUrKdDafkIJvLZu3FruvroAmMabnwMkkRv9gelEjVC+0y+tYlUzCSqqdcxmwV65C&#10;u7j0Gki1Xic32iInwq19cjImjzhHujw3LwJdx6lAZLyDfpnE4h21Wt8YaWG9D6DLxLuIdItrNwHa&#10;wESh7rWIK/5WT16vb9rqNwAAAP//AwBQSwMEFAAGAAgAAAAhADEK+vvhAAAADAEAAA8AAABkcnMv&#10;ZG93bnJldi54bWxMj8tOwzAQRfdI/IM1SOyo3UBSGuJUFYIVqBWFBUs3HpIIPyLbTdK/Z1jBcnSP&#10;7j1TbWZr2Igh9t5JWC4EMHSN171rJXy8P9/cA4tJOa2MdyjhjBE29eVFpUrtJ/eG4yG1jEpcLJWE&#10;LqWh5Dw2HVoVF35AR9mXD1YlOkPLdVATlVvDMyEKblXvaKFTAz522HwfTlaC3/dnsw3r3fiKq8+X&#10;fRLTXDxJeX01bx+AJZzTHwy/+qQONTkd/cnpyIyEXGRLQiWssywHRkSRre6AHQkVt0UOvK74/yfq&#10;HwAAAP//AwBQSwECLQAUAAYACAAAACEAtoM4kv4AAADhAQAAEwAAAAAAAAAAAAAAAAAAAAAAW0Nv&#10;bnRlbnRfVHlwZXNdLnhtbFBLAQItABQABgAIAAAAIQA4/SH/1gAAAJQBAAALAAAAAAAAAAAAAAAA&#10;AC8BAABfcmVscy8ucmVsc1BLAQItABQABgAIAAAAIQDFEjE3agIAABsFAAAOAAAAAAAAAAAAAAAA&#10;AC4CAABkcnMvZTJvRG9jLnhtbFBLAQItABQABgAIAAAAIQAxCvr74QAAAAwBAAAPAAAAAAAAAAAA&#10;AAAAAMQEAABkcnMvZG93bnJldi54bWxQSwUGAAAAAAQABADzAAAA0gUAAAAA&#10;" fillcolor="white [3201]" strokecolor="black [3200]" strokeweight="1pt">
                <v:textbox>
                  <w:txbxContent>
                    <w:p w:rsidR="00E1484D" w:rsidRPr="007A390F" w:rsidRDefault="00E1484D" w:rsidP="007A39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7A390F">
                        <w:rPr>
                          <w:rFonts w:ascii="Times New Roman" w:hAnsi="Times New Roman" w:cs="Times New Roman"/>
                          <w:sz w:val="18"/>
                        </w:rPr>
                        <w:t xml:space="preserve">Division of Financial Reporting </w:t>
                      </w:r>
                      <w:r w:rsidR="007A390F">
                        <w:rPr>
                          <w:rFonts w:ascii="Times New Roman" w:hAnsi="Times New Roman" w:cs="Times New Roman"/>
                          <w:sz w:val="18"/>
                        </w:rPr>
                        <w:t>and</w:t>
                      </w:r>
                      <w:r w:rsidRPr="007A390F">
                        <w:rPr>
                          <w:rFonts w:ascii="Times New Roman" w:hAnsi="Times New Roman" w:cs="Times New Roman"/>
                          <w:sz w:val="18"/>
                        </w:rPr>
                        <w:t xml:space="preserve"> Analysis </w:t>
                      </w:r>
                    </w:p>
                  </w:txbxContent>
                </v:textbox>
              </v:rect>
            </w:pict>
          </mc:Fallback>
        </mc:AlternateContent>
      </w:r>
      <w:r w:rsidR="00837AB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70A0655" wp14:editId="66A1C910">
                <wp:simplePos x="0" y="0"/>
                <wp:positionH relativeFrom="column">
                  <wp:posOffset>3984015</wp:posOffset>
                </wp:positionH>
                <wp:positionV relativeFrom="paragraph">
                  <wp:posOffset>4507865</wp:posOffset>
                </wp:positionV>
                <wp:extent cx="80620" cy="1270"/>
                <wp:effectExtent l="0" t="0" r="15240" b="3683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2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2" o:spid="_x0000_s1026" style="position:absolute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7pt,354.95pt" to="320.05pt,3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SNuQEAALoDAAAOAAAAZHJzL2Uyb0RvYy54bWysU01v2zAMvQ/YfxB0X/xx6AIjTg8ptkvR&#10;Bev2A1RZioVJokCpsfPvRymJO7TDMAy70KLIR/I90Zvb2Vl2VBgN+J43q5oz5SUMxh96/v3bpw9r&#10;zmISfhAWvOr5SUV+u33/bjOFTrUwgh0UMiriYzeFno8pha6qohyVE3EFQXkKakAnErl4qAYUE1V3&#10;tmrr+qaaAIeAIFWMdHt3DvJtqa+1kumL1lElZntOs6VisdinbKvtRnQHFGE08jKG+IcpnDCemi6l&#10;7kQS7BnNm1LOSIQIOq0kuAq0NlIVDsSmqV+xeRxFUIULiRPDIlP8f2Xlw3GPzAw9X7eceeHojR4T&#10;CnMYE9uB96QgIKMgKTWF2BFg5/d48WLYY6Y9a3T5S4TYXNQ9LeqqOTFJl+v6pqUnkBRp2o9F+uoF&#10;GTCmzwocy4eeW+Mzc9GJ431M1I1Srynk5EnOvcspnazKydZ/VZrYULemoMseqZ1FdhS0AcOPJvOg&#10;WiUzQ7SxdgHVfwZdcjNMld36W+CSXTqCTwvQGQ/4u65pvo6qz/lX1meumfYTDKfyEkUOWpDC7LLM&#10;eQN/9Qv85Zfb/gQAAP//AwBQSwMEFAAGAAgAAAAhAJYE3+PgAAAACwEAAA8AAABkcnMvZG93bnJl&#10;di54bWxMj8tOwzAQRfdI/IM1SOyonahKaYhTVZUQYoNoCns3dp20fkS2k4a/Z1jR3TyO7pypNrM1&#10;ZFIh9t5xyBYMiHKtl73THL4Or0/PQGISTgrjneLwoyJs6vu7SpTSX91eTU3SBENcLAWHLqWhpDS2&#10;nbIiLvygHO5OPliRsA2ayiCuGG4NzRkrqBW9wwudGNSuU+2lGS0H8x6mb73T2zi+7Yvm/HnKPw4T&#10;548P8/YFSFJz+ofhTx/VoUanox+djMRwKPLVElEOK7ZeA0GiWLIMyBEnGRa0rujtD/UvAAAA//8D&#10;AFBLAQItABQABgAIAAAAIQC2gziS/gAAAOEBAAATAAAAAAAAAAAAAAAAAAAAAABbQ29udGVudF9U&#10;eXBlc10ueG1sUEsBAi0AFAAGAAgAAAAhADj9If/WAAAAlAEAAAsAAAAAAAAAAAAAAAAALwEAAF9y&#10;ZWxzLy5yZWxzUEsBAi0AFAAGAAgAAAAhALYWRI25AQAAugMAAA4AAAAAAAAAAAAAAAAALgIAAGRy&#10;cy9lMm9Eb2MueG1sUEsBAi0AFAAGAAgAAAAhAJYE3+P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837AB7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7AB5103" wp14:editId="324FD701">
                <wp:simplePos x="0" y="0"/>
                <wp:positionH relativeFrom="column">
                  <wp:posOffset>3973195</wp:posOffset>
                </wp:positionH>
                <wp:positionV relativeFrom="paragraph">
                  <wp:posOffset>3890011</wp:posOffset>
                </wp:positionV>
                <wp:extent cx="60325" cy="2539"/>
                <wp:effectExtent l="0" t="0" r="15875" b="3619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" cy="25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85pt,306.3pt" to="317.6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9duQEAALoDAAAOAAAAZHJzL2Uyb0RvYy54bWysU8GO0zAQvSPxD5bvNGmXXdio6R66gguC&#10;ioUP8Dp2Y2F7rLFp0r9n7KRZBGiFEBfH9sx7M+95sr0bnWUnhdGAb/l6VXOmvITO+GPLv3559+ot&#10;ZzEJ3wkLXrX8rCK/2718sR1CozbQg+0UMiLxsRlCy/uUQlNVUfbKibiCoDwFNaATiY54rDoUA7E7&#10;W23q+qYaALuAIFWMdHs/Bfmu8GutZPqkdVSJ2ZZTb6msWNbHvFa7rWiOKEJv5NyG+IcunDCeii5U&#10;9yIJ9h3Nb1TOSIQIOq0kuAq0NlIVDaRmXf+i5qEXQRUtZE4Mi03x/9HKj6cDMtO1/M1rzrxw9EYP&#10;CYU59ontwXtyEJBRkJwaQmwIsPcHnE8xHDDLHjW6/CVBbCzunhd31ZiYpMub+mpzzZmkyOb66jYT&#10;Vk/IgDG9V+BY3rTcGp+Vi0acPsQ0pV5SCJc7mWqXXTpblZOt/6w0qaFq64Iuc6T2FtlJ0AR039Zz&#10;2ZKZIdpYu4Dq50FzboapMlt/C1yyS0XwaQE64wH/VDWNl1b1lH9RPWnNsh+hO5eXKHbQgBRD52HO&#10;E/jzucCffrndDwAAAP//AwBQSwMEFAAGAAgAAAAhAO+lUa7fAAAACwEAAA8AAABkcnMvZG93bnJl&#10;di54bWxMj8tOwzAQRfdI/IM1SOyoU1c1KMSpqkoIsUE0hb0bu07AHke2k4a/x13R3TyO7pypNrOz&#10;ZNIh9h4FLBcFEI2tVz0aAZ+Hl4cnIDFJVNJ61AJ+dYRNfXtTyVL5M+711CRDcgjGUgroUhpKSmPb&#10;aSfjwg8a8+7kg5Mpt8FQFeQ5hztLWVFw6mSP+UInB73rdPvTjE6AfQvTl9mZbRxf97z5/jix98Mk&#10;xP3dvH0GkvSc/mG46Gd1qLPT0Y+oIrECOFs/ZjQXS8aBZIKv1gzI8TJZFUDril7/UP8BAAD//wMA&#10;UEsBAi0AFAAGAAgAAAAhALaDOJL+AAAA4QEAABMAAAAAAAAAAAAAAAAAAAAAAFtDb250ZW50X1R5&#10;cGVzXS54bWxQSwECLQAUAAYACAAAACEAOP0h/9YAAACUAQAACwAAAAAAAAAAAAAAAAAvAQAAX3Jl&#10;bHMvLnJlbHNQSwECLQAUAAYACAAAACEAlIxPXbkBAAC6AwAADgAAAAAAAAAAAAAAAAAuAgAAZHJz&#10;L2Uyb0RvYy54bWxQSwECLQAUAAYACAAAACEA76VRrt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837AB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BF7FEF4" wp14:editId="33FCBC52">
                <wp:simplePos x="0" y="0"/>
                <wp:positionH relativeFrom="column">
                  <wp:posOffset>5377180</wp:posOffset>
                </wp:positionH>
                <wp:positionV relativeFrom="paragraph">
                  <wp:posOffset>1514475</wp:posOffset>
                </wp:positionV>
                <wp:extent cx="0" cy="98736"/>
                <wp:effectExtent l="0" t="0" r="19050" b="15875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7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4" o:spid="_x0000_s1026" style="position:absolute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4pt,119.25pt" to="423.4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53HvgEAAMMDAAAOAAAAZHJzL2Uyb0RvYy54bWysU01v3CAQvVfqf0Dcu/amUZpY681ho/ZS&#10;tasm6Z1gWKMAgwa69v77DtjrVP2QqqoXZOC9N/Me483t6Cw7KowGfMvXq5oz5SV0xh9a/vjw/s01&#10;ZzEJ3wkLXrX8pCK/3b5+tRlCoy6gB9spZCTiYzOElvcphaaqouyVE3EFQXm61IBOJNrioepQDKTu&#10;bHVR11fVANgFBKlipNO76ZJvi77WSqbPWkeVmG059ZbKimV9ymu13YjmgCL0Rs5tiH/owgnjqegi&#10;dSeSYN/Q/CLljESIoNNKgqtAayNV8UBu1vVPbu57EVTxQuHEsMQU/5+s/HTcIzMdvd3lJWdeOHqk&#10;+4TCHPrEduA9RQjI8i1lNYTYEGXn9zjvYthjNj5qdExbE76SVImCzLGxJH1aklZjYnI6lHR6c/3u&#10;7VXWrSaBLBQwpg8KHMsfLbfG5whEI44fY5qgZwjxckNTC+UrnazKYOu/KE22qNTUTBkotbPIjoJG&#10;oXtez2ULMlO0sXYh1aXkH0kzNtNUGbK/JS7oUhF8WojOeMDfVU3juVU94c+uJ6/Z9hN0p/IgJQ6a&#10;lBLoPNV5FH/cF/rLv7f9DgAA//8DAFBLAwQUAAYACAAAACEAjorniNwAAAALAQAADwAAAGRycy9k&#10;b3ducmV2LnhtbEyPPU/DMBCGd6T+B+sqsVGb0oQoxKnaSoiZlqWbEx9JRHxOY7cN/55DDHR8P/Te&#10;c8V6cr244Bg6TxoeFwoEUu1tR42Gj8PrQwYiREPW9J5QwzcGWJezu8Lk1l/pHS/72AgeoZAbDW2M&#10;Qy5lqFt0Jiz8gMTZpx+diSzHRtrRXHnc9XKpVCqd6YgvtGbAXYv11/7sNBzenJqq2O2QTs9qc9wm&#10;KR0Tre/n0+YFRMQp/pfhF5/RoWSmyp/JBtFryFYpo0cNy6csAcGNP6diJ1kpkGUhb38ofwAAAP//&#10;AwBQSwECLQAUAAYACAAAACEAtoM4kv4AAADhAQAAEwAAAAAAAAAAAAAAAAAAAAAAW0NvbnRlbnRf&#10;VHlwZXNdLnhtbFBLAQItABQABgAIAAAAIQA4/SH/1gAAAJQBAAALAAAAAAAAAAAAAAAAAC8BAABf&#10;cmVscy8ucmVsc1BLAQItABQABgAIAAAAIQDRE53HvgEAAMMDAAAOAAAAAAAAAAAAAAAAAC4CAABk&#10;cnMvZTJvRG9jLnhtbFBLAQItABQABgAIAAAAIQCOiueI3AAAAAs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AB3F82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01D15BED" wp14:editId="57C0472C">
                <wp:simplePos x="0" y="0"/>
                <wp:positionH relativeFrom="column">
                  <wp:posOffset>2715895</wp:posOffset>
                </wp:positionH>
                <wp:positionV relativeFrom="paragraph">
                  <wp:posOffset>882015</wp:posOffset>
                </wp:positionV>
                <wp:extent cx="7011670" cy="1819275"/>
                <wp:effectExtent l="0" t="0" r="17780" b="28575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1670" cy="1819275"/>
                          <a:chOff x="-644617" y="-506407"/>
                          <a:chExt cx="7011762" cy="1820857"/>
                        </a:xfrm>
                      </wpg:grpSpPr>
                      <wpg:grpSp>
                        <wpg:cNvPr id="69" name="Group 69"/>
                        <wpg:cNvGrpSpPr/>
                        <wpg:grpSpPr>
                          <a:xfrm>
                            <a:off x="-644617" y="-506407"/>
                            <a:ext cx="5914910" cy="1820857"/>
                            <a:chOff x="-675320" y="-624491"/>
                            <a:chExt cx="6196639" cy="1338866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2480646" y="-624491"/>
                              <a:ext cx="1677576" cy="443017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06A3" w:rsidRPr="00A55F92" w:rsidRDefault="00237EEA" w:rsidP="00237EEA">
                                <w:pPr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A55F92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Deputy Assistant Secretary</w:t>
                                </w:r>
                                <w:r w:rsidR="006E06A3" w:rsidRPr="00A55F92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237EEA" w:rsidRPr="00A55F92" w:rsidRDefault="006E06A3" w:rsidP="00237EEA">
                                <w:pPr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A55F92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Indian Affairs</w:t>
                                </w:r>
                                <w:r w:rsidR="00237EEA" w:rsidRPr="00A55F92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55F92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="00237EEA" w:rsidRPr="00A55F92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Management</w:t>
                                </w:r>
                                <w:r w:rsidRPr="00A55F92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)</w:t>
                                </w:r>
                                <w:r w:rsidR="00237EEA" w:rsidRPr="00A55F92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8" name="Group 68"/>
                          <wpg:cNvGrpSpPr/>
                          <wpg:grpSpPr>
                            <a:xfrm>
                              <a:off x="-675320" y="-181474"/>
                              <a:ext cx="6196639" cy="895849"/>
                              <a:chOff x="-675320" y="-638674"/>
                              <a:chExt cx="6196639" cy="895849"/>
                            </a:xfrm>
                          </wpg:grpSpPr>
                          <wps:wsp>
                            <wps:cNvPr id="38" name="Straight Connector 38"/>
                            <wps:cNvCnPr>
                              <a:stCxn id="8" idx="2"/>
                            </wps:cNvCnPr>
                            <wps:spPr>
                              <a:xfrm flipH="1">
                                <a:off x="3314700" y="-638674"/>
                                <a:ext cx="4734" cy="73392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" name="Straight Connector 39"/>
                            <wps:cNvCnPr/>
                            <wps:spPr>
                              <a:xfrm>
                                <a:off x="-675320" y="95250"/>
                                <a:ext cx="6196639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Straight Connector 40"/>
                            <wps:cNvCnPr/>
                            <wps:spPr>
                              <a:xfrm>
                                <a:off x="-668677" y="95250"/>
                                <a:ext cx="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" name="Straight Connector 41"/>
                            <wps:cNvCnPr/>
                            <wps:spPr>
                              <a:xfrm>
                                <a:off x="5521319" y="9525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" name="Straight Connector 42"/>
                            <wps:cNvCnPr/>
                            <wps:spPr>
                              <a:xfrm>
                                <a:off x="3688081" y="104775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" name="Straight Connector 43"/>
                            <wps:cNvCnPr/>
                            <wps:spPr>
                              <a:xfrm>
                                <a:off x="1890990" y="9525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" name="Straight Connector 44"/>
                            <wps:cNvCnPr/>
                            <wps:spPr>
                              <a:xfrm>
                                <a:off x="321896" y="9525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1" name="Rectangle 1"/>
                        <wps:cNvSpPr/>
                        <wps:spPr>
                          <a:xfrm>
                            <a:off x="4086225" y="228600"/>
                            <a:ext cx="1145540" cy="739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3B90" w:rsidRPr="0083571E" w:rsidRDefault="00F23B90" w:rsidP="00F23B9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83571E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Division of Administration </w:t>
                              </w:r>
                              <w:r w:rsidR="007A390F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and</w:t>
                              </w:r>
                              <w:r w:rsidRPr="0083571E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Resources Management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343525" y="228600"/>
                            <a:ext cx="1023620" cy="7397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3B90" w:rsidRPr="0083571E" w:rsidRDefault="00F23B90" w:rsidP="00F23B9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83571E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Division of Internal Evaluation </w:t>
                              </w:r>
                              <w:r w:rsidR="007A390F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and</w:t>
                              </w:r>
                              <w:r w:rsidRPr="0083571E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Assessment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Connector 23"/>
                        <wps:cNvCnPr/>
                        <wps:spPr>
                          <a:xfrm flipV="1">
                            <a:off x="1001325" y="-133983"/>
                            <a:ext cx="9488" cy="36735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 flipH="1" flipV="1">
                            <a:off x="5800725" y="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 flipV="1">
                            <a:off x="4781550" y="0"/>
                            <a:ext cx="0" cy="2254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3979112" y="0"/>
                            <a:ext cx="1824153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1" o:spid="_x0000_s1067" style="position:absolute;left:0;text-align:left;margin-left:213.85pt;margin-top:69.45pt;width:552.1pt;height:143.25pt;z-index:251828224;mso-height-relative:margin" coordorigin="-6446,-5064" coordsize="70117,18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XxbwYAAIMmAAAOAAAAZHJzL2Uyb0RvYy54bWzsWltv2zYUfh+w/yDoPbUoUTejThGklw0o&#10;2qDp1mdGlmxhkqhRTOzs1+8jqVsSy2my1tmD8+BI4iHFc/id71zs12+2ZWHdpKLJebWwySvHttIq&#10;4cu8Wi3sP76+P4lsq5GsWrKCV+nCvk0b+83pr7+83tTz1OVrXixTYWGRqplv6oW9lrKez2ZNsk5L&#10;1rzidVphMOOiZBK3YjVbCrbB6mUxcx0nmG24WNaCJ2nT4OlbM2if6vWzLE3k5yxrUmkVCxt7k/pT&#10;6M8r9Tk7fc3mK8HqdZ6022DP2EXJ8gov7Zd6yySzrkX+YKkyTwRveCZfJbyc8SzLk1TrAG2Ic0+b&#10;D4Jf11qX1XyzqnszwbT37PTsZZNPNxfCypcLOyK2VbESZ6Rfa+EextnUqzlkPoj6sr4Q7YOVuVP6&#10;bjNRqv/QxNpqs972Zk230krwMHQICUJYP8EYiUjshr4xfLLG6ah5JwGlAQltCxInvhNQJ+wk3o1W&#10;CQO3W8V1Il/LzLpNzNRe+631N70OrZ5BfFdP3D9dz8n9djr7MaEx6XXud8vmI51D33MhonQOXAr5&#10;+zoHJA4CDxvWlvO8KAoCJTOpM5yoGXDS/DecXK5ZnWr4NQoDHU46832Bc7FqVaRWZCyopXqYNPMG&#10;iNmBEZdGOODgod6d7QCW0A8hoLSm1HMAjLHSbF6LRn5IeWmpi4UtsBPtfezmYyONaCeiNlBU6tmm&#10;7rakr+RtkZrBL2kGDwAKXb2I5p70vBDWDQNrLP/SxwKTFxUk1ZQsL4p+Etk1qZDdpFZWTUs1H/UT&#10;nV0Th7f10vqNvJL9xDKvuNg/OTPyndZGV6W23F5ttbsTDST16Iovb3G2ghtybOrkfQ6zfmSNvGAC&#10;bAiIguHlZ3xkBd8sbN5e2daai392PVfyAB9GbWsDdl3Yzd/XTKS2VfxeAZbwDoplpb6hfqjcQIxH&#10;rsYj1XV5znEUYCjsTl8qeVl0l5ng5TcEgjP1VgyxKsG7F3YiRXdzLg3rI5Qk6dmZFgMF10x+rC7r&#10;RC2uDK1g83X7jYm6xZYEKj/xzhXY/B7EjKyaWfGza8mzXONvsGt7BHBLQ0SaoB5wEqLkmHuD1qOe&#10;xL0nwYhPQLM0pIZPOr+6wyZR7EdUU98kJXlR0C2RrN+1NDyxyEsyktdb71IKlq/W0jrnVQVS4MLC&#10;IJxfnQco7LwyjNTI821lop7duX5HEb2YmjOmMCsr8vq3DihtwPM82NkB5DSJjyzWGZ2GHjVMFnpe&#10;7Ooj6Y31gMmKvFKM+wBmiuwMyN6De7BVxUYWXDHwfLw8UR6WFUzisqyX8LZqBeAXK+RkygeUfMOL&#10;fKlm65vbpic4ZFNLvvmKDcM74fQYgHfov5Z270xVHvKWNWvDjnrIwKzMJVK5Ii+RS4xnF5V6o6Gz&#10;lp4H0w6O0tm/9ZQDRDIVWI3X7cJNmxb0uGlRNEaE0qvFwdj5Yt/FoehD6lBwx2v02PMx8L3RbGdg&#10;GuLL7mj2SFA6ZDST2z6GTkUzE7oOjxwVuyaRg8EWKy2VPIacADxrUt8dyFHeDW4hrhe5Omt+PnAq&#10;fiQPU1Y+qVzqYn8bQ9o0mPbl0g7ywOBTIOD7LvEI2AgHvQcCIJEjBPr0yhDxS8YPimJ0mgXcJ0HA&#10;C6LIUSW48nWHogC6G0A6GvBdimxDMV5X9h5ziBfFgLcPA96TMECi2IljnPR+GjhCQP6v0kiK/H6a&#10;BnTC34YOVX7sTwY8FyAwrZE9gYC6keGHIwn0NdoECQxNQV2Itw1CUxD+9FZZnyIMrbJxYnDZdVTv&#10;1pmjqoI6UeAi5itGcN0oMNSPYqotxgmhvq+SUZUihl7cho1pWOzvlB1bZApFQ4tMtx0HYB1bZIdo&#10;kR2g8Cd90B455jhWP+6Zvkc9lPnTnum4XqC6mj/GM4897GZXD7vv7R172IfrYR/AQd3eQXcU1xh8&#10;tLjWvdo/7/VqieMQr/XZE4JubKRXGsJpTCO0kpXHekHo+boDOB1L9/dqvyOWHht0gFL9U76kpGDm&#10;6Zxc19Yqrk836IZm/04o+ehwhy2U7rV6W84f0rXnIkh9pXRs2P2whp2/r1uDwedxCg0j4quvYEAa&#10;U0DwKZBybNnc/wb+pZr3EU5rkhsw+CgQRgUaSq6YECDr4fGTyKXERyBT8eTYslP4V5S7t22rq3X8&#10;0km3N9tfZamfUo3v9TrDb8dO/wUAAP//AwBQSwMEFAAGAAgAAAAhAFZ3l8nhAAAADAEAAA8AAABk&#10;cnMvZG93bnJldi54bWxMj8Fqg0AQhu+FvsMyhd6a1Rib1LqGENqeQqBJofS20YlK3FlxN2revuOp&#10;vc3w/fzzTboeTSN67FxtSUE4C0Ag5baoqVTwdXx/WoFwXlOhG0uo4IYO1tn9XaqTwg70if3Bl4JL&#10;yCVaQeV9m0jp8gqNdjPbIjE7285oz2tXyqLTA5ebRs6D4FkaXRNfqHSL2wrzy+FqFHwMethE4Vu/&#10;u5y3t59jvP/ehajU48O4eQXhcfR/YZj0WR0ydjrZKxVONAoW8+WSowyi1QuIKRFHIU+nicULkFkq&#10;/z+R/QIAAP//AwBQSwECLQAUAAYACAAAACEAtoM4kv4AAADhAQAAEwAAAAAAAAAAAAAAAAAAAAAA&#10;W0NvbnRlbnRfVHlwZXNdLnhtbFBLAQItABQABgAIAAAAIQA4/SH/1gAAAJQBAAALAAAAAAAAAAAA&#10;AAAAAC8BAABfcmVscy8ucmVsc1BLAQItABQABgAIAAAAIQAsPiXxbwYAAIMmAAAOAAAAAAAAAAAA&#10;AAAAAC4CAABkcnMvZTJvRG9jLnhtbFBLAQItABQABgAIAAAAIQBWd5fJ4QAAAAwBAAAPAAAAAAAA&#10;AAAAAAAAAMkIAABkcnMvZG93bnJldi54bWxQSwUGAAAAAAQABADzAAAA1wkAAAAA&#10;">
                <v:group id="Group 69" o:spid="_x0000_s1068" style="position:absolute;left:-6446;top:-5064;width:59148;height:18208" coordorigin="-6753,-6244" coordsize="61966,13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rect id="Rectangle 8" o:spid="_x0000_s1069" style="position:absolute;left:24806;top:-6244;width:16776;height:4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6S8EA&#10;AADaAAAADwAAAGRycy9kb3ducmV2LnhtbERPu2rDMBTdA/kHcQPdEjkdnMaJEkxoodBQE7dDxot1&#10;a5taV0ZS/fj7aih0PJz38TyZTgzkfGtZwXaTgCCurG65VvD58bJ+AuEDssbOMimYycP5tFwcMdN2&#10;5BsNZahFDGGfoYImhD6T0lcNGfQb2xNH7ss6gyFCV0vtcIzhppOPSZJKgy3HhgZ7ujRUfZc/RoEt&#10;2rnL3f59uNLu/laEZJzSZ6UeVlN+ABFoCv/iP/erVhC3xivxBs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4ekvBAAAA2gAAAA8AAAAAAAAAAAAAAAAAmAIAAGRycy9kb3du&#10;cmV2LnhtbFBLBQYAAAAABAAEAPUAAACGAwAAAAA=&#10;" fillcolor="white [3201]" strokecolor="black [3200]" strokeweight="1pt">
                    <v:textbox>
                      <w:txbxContent>
                        <w:p w:rsidR="006E06A3" w:rsidRPr="00A55F92" w:rsidRDefault="00237EEA" w:rsidP="00237EEA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55F9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Deputy Assistant Secretary</w:t>
                          </w:r>
                          <w:r w:rsidR="006E06A3" w:rsidRPr="00A55F9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37EEA" w:rsidRPr="00A55F92" w:rsidRDefault="006E06A3" w:rsidP="00237EEA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55F9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Indian Affairs</w:t>
                          </w:r>
                          <w:r w:rsidR="00237EEA" w:rsidRPr="00A55F9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55F9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(</w:t>
                          </w:r>
                          <w:r w:rsidR="00237EEA" w:rsidRPr="00A55F9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Management</w:t>
                          </w:r>
                          <w:r w:rsidRPr="00A55F9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)</w:t>
                          </w:r>
                          <w:r w:rsidR="00237EEA" w:rsidRPr="00A55F9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group id="Group 68" o:spid="_x0000_s1070" style="position:absolute;left:-6753;top:-1814;width:61966;height:8957" coordorigin="-6753,-6386" coordsize="61966,8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line id="Straight Connector 38" o:spid="_x0000_s1071" style="position:absolute;flip:x;visibility:visible;mso-wrap-style:square" from="33147,-6386" to="33194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qUQMIAAADbAAAADwAAAGRycy9kb3ducmV2LnhtbERPTWuDQBC9F/oflin0VtemEIpxlWJJ&#10;yCUETaDNbXCnauvOirsx5t9nD4EeH+87zWfTi4lG11lW8BrFIIhrqztuFBwP65d3EM4ja+wtk4Ir&#10;Ocizx4cUE20vXNJU+UaEEHYJKmi9HxIpXd2SQRfZgThwP3Y06AMcG6lHvIRw08tFHC+lwY5DQ4sD&#10;FS3Vf9XZKPjV5a743H93Z/rq9X5zulpXF0o9P80fKxCeZv8vvru3WsFbGBu+hB8gs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qUQMIAAADbAAAADwAAAAAAAAAAAAAA&#10;AAChAgAAZHJzL2Rvd25yZXYueG1sUEsFBgAAAAAEAAQA+QAAAJADAAAAAA==&#10;" strokecolor="windowText" strokeweight=".5pt">
                      <v:stroke joinstyle="miter"/>
                    </v:line>
                    <v:line id="Straight Connector 39" o:spid="_x0000_s1072" style="position:absolute;visibility:visible;mso-wrap-style:square" from="-6753,952" to="55213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6KTsUAAADbAAAADwAAAGRycy9kb3ducmV2LnhtbESPQWvCQBSE7wX/w/IEL0U3KhSN2YhI&#10;C4WWWuPi+ZF9JsHs25Ddavrvu4VCj8PMfMNk28G24ka9bxwrmM8SEMSlMw1XCvTpZboC4QOywdYx&#10;KfgmD9t89JBhatydj3QrQiUihH2KCuoQulRKX9Zk0c9cRxy9i+sthij7Spoe7xFuW7lIkidpseG4&#10;UGNH+5rKa/FlFbzp9flxeVhpbU/FB37q5vnwvldqMh52GxCBhvAf/mu/GgXLN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06KTsUAAADbAAAADwAAAAAAAAAA&#10;AAAAAAChAgAAZHJzL2Rvd25yZXYueG1sUEsFBgAAAAAEAAQA+QAAAJMDAAAAAA==&#10;" strokecolor="black [3200]" strokeweight=".5pt">
                      <v:stroke joinstyle="miter"/>
                    </v:line>
                    <v:line id="Straight Connector 40" o:spid="_x0000_s1073" style="position:absolute;visibility:visible;mso-wrap-style:square" from="-6686,952" to="-6686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9C78AAADbAAAADwAAAGRycy9kb3ducmV2LnhtbERPTYvCMBC9C/6HMMLeNFVESjWKCoIH&#10;D6v14m1sxrbYTEoSbf33m8OCx8f7Xm1604g3OV9bVjCdJCCIC6trLhVc88M4BeEDssbGMin4kIfN&#10;ejhYYaZtx2d6X0IpYgj7DBVUIbSZlL6oyKCf2JY4cg/rDIYIXSm1wy6Gm0bOkmQhDdYcGypsaV9R&#10;8by8jIJTWnbp+Xb7DV16n+3y4pq7T6LUz6jfLkEE6sNX/O8+agXzuD5+iT9Ar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fj9C78AAADbAAAADwAAAAAAAAAAAAAAAACh&#10;AgAAZHJzL2Rvd25yZXYueG1sUEsFBgAAAAAEAAQA+QAAAI0DAAAAAA==&#10;" strokecolor="windowText" strokeweight=".5pt">
                      <v:stroke joinstyle="miter"/>
                    </v:line>
                    <v:line id="Straight Connector 41" o:spid="_x0000_s1074" style="position:absolute;visibility:visible;mso-wrap-style:square" from="55213,952" to="55213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RYkMQAAADbAAAADwAAAGRycy9kb3ducmV2LnhtbESPwWrDMBBE74X8g9hAb7WcUIpxo4Qm&#10;UMghhzrOxbeNtbVNrZWR1Nj++6oQyHGYmTfMZjeZXtzI+c6yglWSgiCure64UXApP18yED4ga+wt&#10;k4KZPOy2i6cN5tqOXNDtHBoRIexzVNCGMORS+rolgz6xA3H0vq0zGKJ0jdQOxwg3vVyn6Zs02HFc&#10;aHGgQ0v1z/nXKDhlzZgVVfUVxuy63pf1pXRzqtTzcvp4BxFoCo/wvX3UCl5X8P8l/gC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tFiQxAAAANsAAAAPAAAAAAAAAAAA&#10;AAAAAKECAABkcnMvZG93bnJldi54bWxQSwUGAAAAAAQABAD5AAAAkgMAAAAA&#10;" strokecolor="windowText" strokeweight=".5pt">
                      <v:stroke joinstyle="miter"/>
                    </v:line>
                    <v:line id="Straight Connector 42" o:spid="_x0000_s1075" style="position:absolute;visibility:visible;mso-wrap-style:square" from="36880,1047" to="3688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bG58QAAADbAAAADwAAAGRycy9kb3ducmV2LnhtbESPwWrDMBBE74X8g9hAb40cU4pxo4Q2&#10;UMghhyb2xbettZVNrZWR1Nj5+6oQyHGYmTfMZjfbQVzIh96xgvUqA0HcOt2zUVBXH08FiBCRNQ6O&#10;ScGVAuy2i4cNltpNfKLLORqRIBxKVNDFOJZShrYji2HlRuLkfTtvMSbpjdQepwS3g8yz7EVa7Dkt&#10;dDjSvqP25/xrFRwLMxWnpvmMU/GVv1dtXflrptTjcn57BRFpjvfwrX3QCp5z+P+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sbnxAAAANsAAAAPAAAAAAAAAAAA&#10;AAAAAKECAABkcnMvZG93bnJldi54bWxQSwUGAAAAAAQABAD5AAAAkgMAAAAA&#10;" strokecolor="windowText" strokeweight=".5pt">
                      <v:stroke joinstyle="miter"/>
                    </v:line>
                    <v:line id="Straight Connector 43" o:spid="_x0000_s1076" style="position:absolute;visibility:visible;mso-wrap-style:square" from="18909,952" to="18909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pjfMMAAADbAAAADwAAAGRycy9kb3ducmV2LnhtbESPT4vCMBTE78J+h/AEb5r6Byldo7jC&#10;wh72oNaLt2fzti02LyWJtn77jSB4HGbmN8xq05tG3Mn52rKC6SQBQVxYXXOp4JR/j1MQPiBrbCyT&#10;ggd52Kw/BivMtO34QPdjKEWEsM9QQRVCm0npi4oM+oltiaP3Z53BEKUrpXbYRbhp5CxJltJgzXGh&#10;wpZ2FRXX480o+E3LLj2cz/vQpZfZV16ccvdIlBoN++0niEB9eIdf7R+tYDGH55f4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qY3zDAAAA2wAAAA8AAAAAAAAAAAAA&#10;AAAAoQIAAGRycy9kb3ducmV2LnhtbFBLBQYAAAAABAAEAPkAAACRAwAAAAA=&#10;" strokecolor="windowText" strokeweight=".5pt">
                      <v:stroke joinstyle="miter"/>
                    </v:line>
                    <v:line id="Straight Connector 44" o:spid="_x0000_s1077" style="position:absolute;visibility:visible;mso-wrap-style:square" from="3218,952" to="3218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P7CMQAAADbAAAADwAAAGRycy9kb3ducmV2LnhtbESPzWrDMBCE74G+g9hCb4mcYIpxo4Sk&#10;UMihhzrOJbeNtbVNrJWRFP+8fVUo9DjMzDfMdj+ZTgzkfGtZwXqVgCCurG65VnApP5YZCB+QNXaW&#10;ScFMHva7p8UWc21HLmg4h1pECPscFTQh9LmUvmrIoF/Znjh639YZDFG6WmqHY4SbTm6S5FUabDku&#10;NNjTe0PV/fwwCj6zesyK6/UrjNltcyyrS+nmRKmX5+nwBiLQFP7Df+2TVpCm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w/sIxAAAANsAAAAPAAAAAAAAAAAA&#10;AAAAAKECAABkcnMvZG93bnJldi54bWxQSwUGAAAAAAQABAD5AAAAkgMAAAAA&#10;" strokecolor="windowText" strokeweight=".5pt">
                      <v:stroke joinstyle="miter"/>
                    </v:line>
                  </v:group>
                </v:group>
                <v:rect id="Rectangle 1" o:spid="_x0000_s1078" style="position:absolute;left:40862;top:2286;width:11455;height:7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T1r8A&#10;AADaAAAADwAAAGRycy9kb3ducmV2LnhtbERPTYvCMBC9C/6HMII3TfWgu9UoIi4IK8qqB49DM7bF&#10;ZlKSbFv//UYQ9jQ83ucs152pREPOl5YVTMYJCOLM6pJzBdfL1+gDhA/IGivLpOBJHtarfm+JqbYt&#10;/1BzDrmIIexTVFCEUKdS+qwgg35sa+LI3a0zGCJ0udQO2xhuKjlNkpk0WHJsKLCmbUHZ4/xrFNhT&#10;+aw27vPYHGh++z6FpO1mO6WGg26zABGoC//it3uv43x4vfK6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tPWvwAAANoAAAAPAAAAAAAAAAAAAAAAAJgCAABkcnMvZG93bnJl&#10;di54bWxQSwUGAAAAAAQABAD1AAAAhAMAAAAA&#10;" fillcolor="white [3201]" strokecolor="black [3200]" strokeweight="1pt">
                  <v:textbox>
                    <w:txbxContent>
                      <w:p w:rsidR="00F23B90" w:rsidRPr="0083571E" w:rsidRDefault="00F23B90" w:rsidP="00F23B90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83571E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Division of Administration </w:t>
                        </w:r>
                        <w:r w:rsidR="007A390F">
                          <w:rPr>
                            <w:rFonts w:ascii="Times New Roman" w:hAnsi="Times New Roman" w:cs="Times New Roman"/>
                            <w:sz w:val="18"/>
                          </w:rPr>
                          <w:t>and</w:t>
                        </w:r>
                        <w:r w:rsidRPr="0083571E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Resources Management</w:t>
                        </w:r>
                      </w:p>
                    </w:txbxContent>
                  </v:textbox>
                </v:rect>
                <v:rect id="Rectangle 13" o:spid="_x0000_s1079" style="position:absolute;left:53435;top:2286;width:10236;height:7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tq8IA&#10;AADbAAAADwAAAGRycy9kb3ducmV2LnhtbERPTWvCQBC9F/wPywi91Y0tWJ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K2rwgAAANsAAAAPAAAAAAAAAAAAAAAAAJgCAABkcnMvZG93&#10;bnJldi54bWxQSwUGAAAAAAQABAD1AAAAhwMAAAAA&#10;" fillcolor="white [3201]" strokecolor="black [3200]" strokeweight="1pt">
                  <v:textbox>
                    <w:txbxContent>
                      <w:p w:rsidR="00F23B90" w:rsidRPr="0083571E" w:rsidRDefault="00F23B90" w:rsidP="00F23B90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83571E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Division of Internal Evaluation </w:t>
                        </w:r>
                        <w:r w:rsidR="007A390F">
                          <w:rPr>
                            <w:rFonts w:ascii="Times New Roman" w:hAnsi="Times New Roman" w:cs="Times New Roman"/>
                            <w:sz w:val="18"/>
                          </w:rPr>
                          <w:t>and</w:t>
                        </w:r>
                        <w:r w:rsidRPr="0083571E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Assessment </w:t>
                        </w:r>
                      </w:p>
                    </w:txbxContent>
                  </v:textbox>
                </v:rect>
                <v:line id="Straight Connector 23" o:spid="_x0000_s1080" style="position:absolute;flip:y;visibility:visible;mso-wrap-style:square" from="10013,-1339" to="10108,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Ilxr0AAADbAAAADwAAAGRycy9kb3ducmV2LnhtbESPzQrCMBCE74LvEFbwpqmKItUoIiie&#10;FH8eYGnWtNhsShNrfXsjCB6HmfmGWa5bW4qGal84VjAaJiCIM6cLNgpu191gDsIHZI2lY1LwJg/r&#10;VbezxFS7F5+puQQjIoR9igryEKpUSp/lZNEPXUUcvburLYYoayN1ja8It6UcJ8lMWiw4LuRY0Tan&#10;7HF5WgXaHElunGmmIzO77TJzwuO+UarfazcLEIHa8A//2getYDy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+iJca9AAAA2wAAAA8AAAAAAAAAAAAAAAAAoQIA&#10;AGRycy9kb3ducmV2LnhtbFBLBQYAAAAABAAEAPkAAACLAwAAAAA=&#10;" strokecolor="black [3200]" strokeweight=".5pt">
                  <v:stroke joinstyle="miter"/>
                </v:line>
                <v:line id="Straight Connector 45" o:spid="_x0000_s1081" style="position:absolute;flip:x y;visibility:visible;mso-wrap-style:square" from="58007,0" to="58007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45TMUAAADbAAAADwAAAGRycy9kb3ducmV2LnhtbESPQWvCQBSE7wX/w/KE3urGUq1EV2mV&#10;Fr0IjYJ4e2af2Wj2bchuTfrvu0Khx2FmvmFmi85W4kaNLx0rGA4SEMS50yUXCva7j6cJCB+QNVaO&#10;ScEPeVjMew8zTLVr+YtuWShEhLBPUYEJoU6l9Lkhi37gauLonV1jMUTZFFI32Ea4reRzkoylxZLj&#10;gsGalobya/ZtFazsCj8vh3dzWr+OW7fcJqPNca/UY797m4II1IX/8F97rRW8jOD+Jf4A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45TMUAAADbAAAADwAAAAAAAAAA&#10;AAAAAAChAgAAZHJzL2Rvd25yZXYueG1sUEsFBgAAAAAEAAQA+QAAAJMDAAAAAA==&#10;" strokecolor="windowText" strokeweight=".5pt">
                  <v:stroke joinstyle="miter"/>
                </v:line>
                <v:line id="Straight Connector 52" o:spid="_x0000_s1082" style="position:absolute;flip:y;visibility:visible;mso-wrap-style:square" from="47815,0" to="47815,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1GCsUAAADbAAAADwAAAGRycy9kb3ducmV2LnhtbESPS2vDMBCE74H+B7GF3hK5hpTgRjbF&#10;JSGXEvKAtrfF2tpurZWx5Ef+fRUI5DjMzDfMOptMIwbqXG1ZwfMiAkFcWF1zqeB82sxXIJxH1thY&#10;JgUXcpClD7M1JtqOfKDh6EsRIOwSVFB53yZSuqIig25hW+Lg/djOoA+yK6XucAxw08g4il6kwZrD&#10;QoUt5RUVf8feKPjVh4/8ff9V9/TZ6P32+2JdkSv19Di9vYLwNPl7+NbeaQXLGK5fwg+Q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1GCsUAAADbAAAADwAAAAAAAAAA&#10;AAAAAAChAgAAZHJzL2Rvd25yZXYueG1sUEsFBgAAAAAEAAQA+QAAAJMDAAAAAA==&#10;" strokecolor="windowText" strokeweight=".5pt">
                  <v:stroke joinstyle="miter"/>
                </v:line>
                <v:line id="Straight Connector 80" o:spid="_x0000_s1083" style="position:absolute;visibility:visible;mso-wrap-style:square" from="39791,0" to="580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FHkcAAAADbAAAADwAAAGRycy9kb3ducmV2LnhtbERPPW/CMBDdkfgP1iGxgQMDsgIGtUhI&#10;HToAYcl2xNckanyObEPCv8dDpY5P73t3GG0nnuRD61jDapmBIK6cabnWcCtOCwUiRGSDnWPS8KIA&#10;h/10ssPcuIEv9LzGWqQQDjlqaGLscylD1ZDFsHQ9ceJ+nLcYE/S1NB6HFG47uc6yjbTYcmposKdj&#10;Q9Xv9WE1fKt6UJeyPMdB3defRXUr/CvTej4bP7YgIo3xX/zn/jIaVFqfvqQfIP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BR5HAAAAA2wAAAA8AAAAAAAAAAAAAAAAA&#10;oQIAAGRycy9kb3ducmV2LnhtbFBLBQYAAAAABAAEAPkAAACOAwAAAAA=&#10;" strokecolor="windowText" strokeweight=".5pt">
                  <v:stroke joinstyle="miter"/>
                </v:line>
              </v:group>
            </w:pict>
          </mc:Fallback>
        </mc:AlternateContent>
      </w:r>
      <w:r w:rsidR="00AB3F8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677460C" wp14:editId="28C6E36C">
                <wp:simplePos x="0" y="0"/>
                <wp:positionH relativeFrom="column">
                  <wp:posOffset>1367155</wp:posOffset>
                </wp:positionH>
                <wp:positionV relativeFrom="paragraph">
                  <wp:posOffset>1517650</wp:posOffset>
                </wp:positionV>
                <wp:extent cx="0" cy="726440"/>
                <wp:effectExtent l="0" t="0" r="19050" b="1651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64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5pt,119.5pt" to="107.65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7dT0AEAAIkDAAAOAAAAZHJzL2Uyb0RvYy54bWysU01v2zAMvQ/YfxB0b5ymXVoYcXpI0F2G&#10;LUDbH8DKki1AXyC1OPn3o5Qsy7bbMB9kkTQ/3uPz6ungndhrJBtDJ29ncyl0ULG3Yejk2+vzzaMU&#10;lCH04GLQnTxqkk/rjx9WU2r1Io7R9RoFFwnUTqmTY86pbRpSo/ZAs5h04KCJ6CGziUPTI0xc3btm&#10;MZ8vmylinzAqTcTe7Sko17W+MVrlb8aQzsJ1kmfL9cR6vpezWa+gHRDSaNV5DPiHKTzYwE0vpbaQ&#10;QXxH+1cpbxVGiibPVPRNNMYqXTEwmtv5H2heRki6YmFyKF1oov9XVn3d71DYvpMPCykCeN7RS0aw&#10;w5jFJobADEYUHGSmpkQtJ2zCDs8WpR0W2AeDvrwZkDhUdo8XdvUhC3VyKvY+LJb395X45ldeQsqf&#10;dfSiXDrpbCi4oYX9F8rciz/9+Ulxh/hsnau7c0FMnVzefeLtKmAFGQeZrz4xJgqDFOAGlqbKWCtS&#10;dLYv2aUOHWnjUOyB1cGi6uP0ytNK4YAyBxhCfQp2nuC31DLOFmg8JdfQSUzeZla0s76Tj9fZLpSO&#10;umryDKrweWKw3N5jf6zENsXifdemZ20WQV3bfL/+g9Y/AAAA//8DAFBLAwQUAAYACAAAACEA8R8r&#10;v98AAAALAQAADwAAAGRycy9kb3ducmV2LnhtbEyPzU7DMBCE70i8g7VI3KjTmlIIcSpU1AO3NlCJ&#10;oxtvfiBeR7HThrdnEQe47e6MZr/J1pPrxAmH0HrSMJ8lIJBKb1uqNby9bm/uQYRoyJrOE2r4wgDr&#10;/PIiM6n1Z9rjqYi14BAKqdHQxNinUoayQWfCzPdIrFV+cCbyOtTSDubM4a6TiyS5k860xB8a0+Om&#10;wfKzGJ2Gcbepknarpo93VcjxZbU7PFe11tdX09MjiIhT/DPDDz6jQ85MRz+SDaLTsJgvFVt5UA9c&#10;ih2/l6MGtVS3IPNM/u+QfwMAAP//AwBQSwECLQAUAAYACAAAACEAtoM4kv4AAADhAQAAEwAAAAAA&#10;AAAAAAAAAAAAAAAAW0NvbnRlbnRfVHlwZXNdLnhtbFBLAQItABQABgAIAAAAIQA4/SH/1gAAAJQB&#10;AAALAAAAAAAAAAAAAAAAAC8BAABfcmVscy8ucmVsc1BLAQItABQABgAIAAAAIQANF7dT0AEAAIkD&#10;AAAOAAAAAAAAAAAAAAAAAC4CAABkcnMvZTJvRG9jLnhtbFBLAQItABQABgAIAAAAIQDxHyu/3wAA&#10;AAs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AB3F8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10F6E63" wp14:editId="780AC918">
                <wp:simplePos x="0" y="0"/>
                <wp:positionH relativeFrom="column">
                  <wp:posOffset>948055</wp:posOffset>
                </wp:positionH>
                <wp:positionV relativeFrom="paragraph">
                  <wp:posOffset>1517650</wp:posOffset>
                </wp:positionV>
                <wp:extent cx="4445" cy="530225"/>
                <wp:effectExtent l="0" t="0" r="33655" b="222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530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65pt,119.5pt" to="75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5z2wEAAJYDAAAOAAAAZHJzL2Uyb0RvYy54bWysU02PGjEMvVfqf4hyL8OysNqOGPYA2vZQ&#10;tUi7/QHeTDITKV+yUwb+fZ1AEW1vVTlEsR0//J7frJ+O3omDRrIxdPJuNpdCBxV7G4ZOfn99/vAo&#10;BWUIPbgYdCdPmuTT5v279ZRavYhjdL1GwSCB2il1csw5tU1DatQeaBaTDlw0ET1kDnFoeoSJ0b1r&#10;FvP5QzNF7BNGpYk4uzsX5abiG6NV/mYM6SxcJ3m2XE+s51s5m80a2gEhjVZdxoB/mMKDDfynV6gd&#10;ZBA/0P4F5a3CSNHkmYq+icZYpSsHZnM3/4PNywhJVy4sDqWrTPT/YNXXwx6F7Xl3H6UI4HlHLxnB&#10;DmMW2xgCKxhRcJGVmhK13LANe7xElPZYaB8NemGcTZ8ZqArB1MSx6ny66qyPWShOLpfLlRSKC6v7&#10;+WKxKtjNGaSAJaT8SUcvyqWTzoYiArRw+EL5/PTXk5IO8dk6x3loXRBTJx/uV7xqBWwn4yDz1Scm&#10;SGGQAtzAPlUZKyJFZ/vSXZrpRFuH4gBsFXZYH6dXHlgKB5S5wCzq7zLsb61lnB3QeG6upfIMWm8z&#10;29tZ38nH224XSlVXg15IFXHPcpbbW+xPVeWmRLz8qtDFqMVdtzHfbz+nzU8AAAD//wMAUEsDBBQA&#10;BgAIAAAAIQBkePdU4AAAAAsBAAAPAAAAZHJzL2Rvd25yZXYueG1sTI/LTsMwEEX3SPyDNUjsqNOE&#10;IhriVAiEugMRKKI7Nx6SCHscxU6b8vVMV7Cbqzm6j2I1OSv2OITOk4L5LAGBVHvTUaPg/e3p6hZE&#10;iJqMtp5QwREDrMrzs0Lnxh/oFfdVbASbUMi1gjbGPpcy1C06HWa+R+Lflx+cjiyHRppBH9jcWZkm&#10;yY10uiNOaHWPDy3W39XoFGyf2/Vab8fN9PJxnP98Slt1jxulLi+m+zsQEaf4B8OpPleHkjvt/Egm&#10;CMv6epkxqiDNljzqRCwSPnYKsjRdgCwL+X9D+QsAAP//AwBQSwECLQAUAAYACAAAACEAtoM4kv4A&#10;AADhAQAAEwAAAAAAAAAAAAAAAAAAAAAAW0NvbnRlbnRfVHlwZXNdLnhtbFBLAQItABQABgAIAAAA&#10;IQA4/SH/1gAAAJQBAAALAAAAAAAAAAAAAAAAAC8BAABfcmVscy8ucmVsc1BLAQItABQABgAIAAAA&#10;IQAQxE5z2wEAAJYDAAAOAAAAAAAAAAAAAAAAAC4CAABkcnMvZTJvRG9jLnhtbFBLAQItABQABgAI&#10;AAAAIQBkePdU4AAAAAs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AB3F82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50D18498" wp14:editId="10D8A432">
                <wp:simplePos x="0" y="0"/>
                <wp:positionH relativeFrom="column">
                  <wp:posOffset>10795</wp:posOffset>
                </wp:positionH>
                <wp:positionV relativeFrom="paragraph">
                  <wp:posOffset>4507865</wp:posOffset>
                </wp:positionV>
                <wp:extent cx="2278380" cy="2073910"/>
                <wp:effectExtent l="0" t="0" r="26670" b="2159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380" cy="2073910"/>
                          <a:chOff x="0" y="-97618"/>
                          <a:chExt cx="2278380" cy="2017858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601980" y="1266825"/>
                            <a:ext cx="1051559" cy="65341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6CC" w:rsidRPr="007A390F" w:rsidRDefault="007A390F" w:rsidP="000C06C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</w:pPr>
                              <w:r w:rsidRPr="007A390F"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  <w:t>Division of Energy and</w:t>
                              </w:r>
                              <w:r w:rsidR="000C06CC" w:rsidRPr="007A390F"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  <w:t xml:space="preserve"> Mineral Development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295400" y="457199"/>
                            <a:ext cx="982980" cy="58736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6CC" w:rsidRPr="007A390F" w:rsidRDefault="000C06CC" w:rsidP="000C06C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</w:pPr>
                              <w:r w:rsidRPr="007A390F"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  <w:t xml:space="preserve">Division of Capital Investment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457200"/>
                            <a:ext cx="913130" cy="57086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6CC" w:rsidRPr="007A390F" w:rsidRDefault="000C06CC" w:rsidP="000C06C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</w:pPr>
                              <w:r w:rsidRPr="007A390F"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  <w:t xml:space="preserve">Division of Economic Development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1115060" y="-97618"/>
                            <a:ext cx="0" cy="137396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 flipH="1">
                            <a:off x="914400" y="723900"/>
                            <a:ext cx="38099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84" style="position:absolute;left:0;text-align:left;margin-left:.85pt;margin-top:354.95pt;width:179.4pt;height:163.3pt;z-index:251844608;mso-width-relative:margin;mso-height-relative:margin" coordorigin=",-976" coordsize="22783,20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U9WgQAALQRAAAOAAAAZHJzL2Uyb0RvYy54bWzsWF1v2zYUfR+w/yDovbEoW7IlRCkCZ8kG&#10;BG3QZOgzI1EfGEVyJB3b+/W7l5RkN3XXoRv6UNgPskjey4/Dey4Pdfl21/PghWnTSVGE5CIKAyZK&#10;WXWiKcLfn27frMLAWCoqyqVgRbhnJnx79fNPl1uVs1i2kldMB9CJMPlWFWFrrcpnM1O2rKfmQiom&#10;oLGWuqcWirqZVZpuofeez+IoSmdbqSulZcmMgdob3xheuf7rmpX2fV0bZgNehDA3657aPZ/xObu6&#10;pHmjqWq7cpgG/YZZ9LQTMOjU1Q21NNjo7rOu+q7U0sjaXpSyn8m67krm1gCrIdGr1dxpuVFuLU2+&#10;bdQEE0D7Cqdv7rZ89/Kgg64qwhjgEbSHPXLDBlAGcLaqycHmTqtH9aCHisaXcL27Wvf4DysJdg7W&#10;/QQr29mghMo4Xq7mK+i+hLY4Ws4zMgBftrA7B7832TIlK78nZfvLaXeyXCXOZjaOPsNJTnPaKogk&#10;cwDL/DewHluqmNsDg0AMYJFkBOsDhBgVDWcB1Dl8nN2ElskNAHcCqjQiGYICmJA4TVexc6f5iBqJ&#10;EpIkmUctTeYL3/+0aporbewdk32AL0WoYSYuBunLvbEwFTAdTXB8LrAO4fEzcm92z5lv/MBqiAPc&#10;LteJYyBbcx28UOBO9QfB1UGXXIAlutQd55MTOeXE7eg02KIbc6ycHKNTjofRJms3ohR2cuw7IfU/&#10;O9fefly1Xysu2+6edy7oSTbu2bOs9rC5WvoUYVR52wGs99TYB6ohJ8BWQZ6z7+FRc7ktQjm8hUEr&#10;9V+n6tEeog9aw2ALOaYIzZ8bqlkY8N8ExGVGFgvo1rrCIlkiBfVxy/Nxi9j0awlbQSCjqtK9or3l&#10;42utZf8R0uE1jgpNVJQwdhGWVo+FtfW5DxJqya6vnRkkIkXtvXhUJXaOQGPYPO0+Uq2G2LIQle/k&#10;yAWavwoxb4ueQl5vrKw7F38Itcd12ALgJaaU70HQ9ARB03GzgchfJyiJs2QRAY7AUNgckrlYORA0&#10;W8WOwJjVktVyni4Hhow5cSTfmZ9wmJ9KJV/n53gIjXF05uePws/lCX46AmF6+Ff8nJgJOhCZd8RM&#10;MidzaHbMXEar1B2t55NzOOD/l5Mzdkf7IcOfmfmDMDNejMx8tJp2TWuDtRQCxKXUATQC0waKrsVw&#10;IxgV5SjIp+sAISSJUk/UY3E/atyBo2QOd4L0U1F/0K7D8ck7gTr8M+2BCtgrj1sQpC4PcBGAPkvn&#10;CfaPsqvm1MJrryqQYKIBNcQbuK6iMEJXI3lXobcr7M2keuGiWcntE0wXJBsoQWgAyeR+w1n/iSse&#10;+DfUtF4yuyafmPrOwi2Xd30Rro69ucARvcYdNDtie9DnXj2h8Mb67yef4kk+nQqCYx31hSAIat6p&#10;X0c9OdwOnd710bCM59nrtA13xAxElkvbLqN/OWOfg8EHg7v6wqcBdzMbPmPgt4fjsguew8eWq78B&#10;AAD//wMAUEsDBBQABgAIAAAAIQAoDlHa3wAAAAoBAAAPAAAAZHJzL2Rvd25yZXYueG1sTI9BS8NA&#10;EIXvgv9hGcGb3Y0hqY3ZlFLUUxFsBfE2TaZJaHY3ZLdJ+u8dT3p8fI833+Tr2XRipMG3zmqIFgoE&#10;2dJVra01fB5eH55A+IC2ws5Z0nAlD+vi9ibHrHKT/aBxH2rBI9ZnqKEJoc+k9GVDBv3C9WSZndxg&#10;MHAcalkNOPG46eSjUqk02Fq+0GBP24bK8/5iNLxNOG3i6GXcnU/b6/chef/aRaT1/d28eQYRaA5/&#10;ZfjVZ3Uo2OnoLrbyouO85KKGpVqtQDCPU5WAODJQcZqALHL5/4XiBwAA//8DAFBLAQItABQABgAI&#10;AAAAIQC2gziS/gAAAOEBAAATAAAAAAAAAAAAAAAAAAAAAABbQ29udGVudF9UeXBlc10ueG1sUEsB&#10;Ai0AFAAGAAgAAAAhADj9If/WAAAAlAEAAAsAAAAAAAAAAAAAAAAALwEAAF9yZWxzLy5yZWxzUEsB&#10;Ai0AFAAGAAgAAAAhABh5hT1aBAAAtBEAAA4AAAAAAAAAAAAAAAAALgIAAGRycy9lMm9Eb2MueG1s&#10;UEsBAi0AFAAGAAgAAAAhACgOUdrfAAAACgEAAA8AAAAAAAAAAAAAAAAAtAYAAGRycy9kb3ducmV2&#10;LnhtbFBLBQYAAAAABAAEAPMAAADABwAAAAA=&#10;">
                <v:rect id="Rectangle 15" o:spid="_x0000_s1085" style="position:absolute;left:6019;top:12668;width:10516;height:6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WQRMIA&#10;AADbAAAADwAAAGRycy9kb3ducmV2LnhtbERPTWvCQBC9F/wPywi91Y2FWp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ZBEwgAAANsAAAAPAAAAAAAAAAAAAAAAAJgCAABkcnMvZG93&#10;bnJldi54bWxQSwUGAAAAAAQABAD1AAAAhwMAAAAA&#10;" fillcolor="white [3201]" strokecolor="black [3200]" strokeweight="1pt">
                  <v:textbox>
                    <w:txbxContent>
                      <w:p w:rsidR="000C06CC" w:rsidRPr="007A390F" w:rsidRDefault="007A390F" w:rsidP="000C06CC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</w:pPr>
                        <w:r w:rsidRPr="007A390F"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  <w:t>Division of Energy and</w:t>
                        </w:r>
                        <w:r w:rsidR="000C06CC" w:rsidRPr="007A390F"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  <w:t xml:space="preserve"> Mineral Development </w:t>
                        </w:r>
                      </w:p>
                    </w:txbxContent>
                  </v:textbox>
                </v:rect>
                <v:rect id="Rectangle 16" o:spid="_x0000_s1086" style="position:absolute;left:12954;top:4571;width:9829;height:5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OM8IA&#10;AADbAAAADwAAAGRycy9kb3ducmV2LnhtbERPTWvCQBC9C/0PyxR60017iDa6CVJaKFQU0x56HLJj&#10;EpqdDbvbJP57VxC8zeN9zqaYTCcGcr61rOB5kYAgrqxuuVbw8/0xX4HwAVljZ5kUnMlDkT/MNphp&#10;O/KRhjLUIoawz1BBE0KfSemrhgz6he2JI3eyzmCI0NVSOxxjuOnkS5Kk0mDLsaHBnt4aqv7Kf6PA&#10;Htpzt3Wv+2FHy9+vQ0jGKX1X6ulx2q5BBJrCXXxzf+o4P4XrL/EAm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w4zwgAAANsAAAAPAAAAAAAAAAAAAAAAAJgCAABkcnMvZG93&#10;bnJldi54bWxQSwUGAAAAAAQABAD1AAAAhwMAAAAA&#10;" fillcolor="white [3201]" strokecolor="black [3200]" strokeweight="1pt">
                  <v:textbox>
                    <w:txbxContent>
                      <w:p w:rsidR="000C06CC" w:rsidRPr="007A390F" w:rsidRDefault="000C06CC" w:rsidP="000C06CC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</w:pPr>
                        <w:r w:rsidRPr="007A390F"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  <w:t xml:space="preserve">Division of Capital Investment </w:t>
                        </w:r>
                      </w:p>
                    </w:txbxContent>
                  </v:textbox>
                </v:rect>
                <v:rect id="Rectangle 17" o:spid="_x0000_s1087" style="position:absolute;top:4572;width:9131;height:5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urqMIA&#10;AADbAAAADwAAAGRycy9kb3ducmV2LnhtbERPS2vCQBC+F/wPyxS81U17SNroKiIVBEtDbQ8eh+yY&#10;BLOzYXfN49+7hUJv8/E9Z7UZTSt6cr6xrOB5kYAgLq1uuFLw871/egXhA7LG1jIpmMjDZj17WGGu&#10;7cBf1J9CJWII+xwV1CF0uZS+rMmgX9iOOHIX6wyGCF0ltcMhhptWviRJKg02HBtq7GhXU3k93YwC&#10;WzRTu3Vvn/0HZedjEZJhTN+Vmj+O2yWIQGP4F/+5DzrOz+D3l3i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6uowgAAANsAAAAPAAAAAAAAAAAAAAAAAJgCAABkcnMvZG93&#10;bnJldi54bWxQSwUGAAAAAAQABAD1AAAAhwMAAAAA&#10;" fillcolor="white [3201]" strokecolor="black [3200]" strokeweight="1pt">
                  <v:textbox>
                    <w:txbxContent>
                      <w:p w:rsidR="000C06CC" w:rsidRPr="007A390F" w:rsidRDefault="000C06CC" w:rsidP="000C06CC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</w:pPr>
                        <w:r w:rsidRPr="007A390F"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  <w:t xml:space="preserve">Division of Economic Development </w:t>
                        </w:r>
                      </w:p>
                    </w:txbxContent>
                  </v:textbox>
                </v:rect>
                <v:line id="Straight Connector 24" o:spid="_x0000_s1088" style="position:absolute;visibility:visible;mso-wrap-style:square" from="11150,-976" to="11150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weqMQAAADbAAAADwAAAGRycy9kb3ducmV2LnhtbESPwWrDMBBE74X8g9hAb40cU4pxo4Q2&#10;UMghhyb2xbettZVNrZWR1Nj5+6oQyHGYmTfMZjfbQVzIh96xgvUqA0HcOt2zUVBXH08FiBCRNQ6O&#10;ScGVAuy2i4cNltpNfKLLORqRIBxKVNDFOJZShrYji2HlRuLkfTtvMSbpjdQepwS3g8yz7EVa7Dkt&#10;dDjSvqP25/xrFRwLMxWnpvmMU/GVv1dtXflrptTjcn57BRFpjvfwrX3QCvJn+P+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HB6oxAAAANsAAAAPAAAAAAAAAAAA&#10;AAAAAKECAABkcnMvZG93bnJldi54bWxQSwUGAAAAAAQABAD5AAAAkgMAAAAA&#10;" strokecolor="windowText" strokeweight=".5pt">
                  <v:stroke joinstyle="miter"/>
                </v:line>
                <v:line id="Straight Connector 26" o:spid="_x0000_s1089" style="position:absolute;flip:x;visibility:visible;mso-wrap-style:square" from="9144,7239" to="12953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AzdMMAAADbAAAADwAAAGRycy9kb3ducmV2LnhtbESPT4vCMBTE78J+h/AEbzbVgyxdY5Eu&#10;K15E/AOut0fzbOs2L6WJtn77jSB4HGbmN8w87U0t7tS6yrKCSRSDIM6trrhQcDz8jD9BOI+ssbZM&#10;Ch7kIF18DOaYaNvxju57X4gAYZeggtL7JpHS5SUZdJFtiIN3sa1BH2RbSN1iF+CmltM4nkmDFYeF&#10;EhvKSsr/9jej4Kp3m+x7+1vd6FTr7er8sC7PlBoN++UXCE+9f4df7bVWMJ3B80v4AX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AM3TDAAAA2wAAAA8AAAAAAAAAAAAA&#10;AAAAoQIAAGRycy9kb3ducmV2LnhtbFBLBQYAAAAABAAEAPkAAACRAwAAAAA=&#10;" strokecolor="windowText" strokeweight=".5pt">
                  <v:stroke joinstyle="miter"/>
                </v:line>
              </v:group>
            </w:pict>
          </mc:Fallback>
        </mc:AlternateContent>
      </w:r>
      <w:r w:rsidR="00A55F9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21FD7FF" wp14:editId="7AAE3690">
                <wp:simplePos x="0" y="0"/>
                <wp:positionH relativeFrom="column">
                  <wp:posOffset>7920355</wp:posOffset>
                </wp:positionH>
                <wp:positionV relativeFrom="paragraph">
                  <wp:posOffset>5408295</wp:posOffset>
                </wp:positionV>
                <wp:extent cx="918845" cy="542290"/>
                <wp:effectExtent l="0" t="0" r="14605" b="1016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845" cy="542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3D44" w:rsidRPr="0083571E" w:rsidRDefault="00EF3D44" w:rsidP="00EF3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3571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Division of Information Operations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3" o:spid="_x0000_s1085" style="position:absolute;left:0;text-align:left;margin-left:623.65pt;margin-top:425.85pt;width:72.35pt;height:42.7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0MiAIAACsFAAAOAAAAZHJzL2Uyb0RvYy54bWysVE1v2zAMvQ/YfxB0X51k6ZoYdYqgRYYB&#10;RVusHXpWZDkWoK9JSpzs1+9Jdtv04zTMB5kUKVJ8fNT5xV4rshM+SGsqOj4ZUSIMt7U0m4r+elh9&#10;mVESIjM1U9aIih5EoBeLz5/OO1eKiW2tqoUnCGJC2bmKtjG6sigCb4Vm4cQ6YWBsrNcsQvWbovas&#10;Q3Stislo9K3orK+dt1yEgN2r3kgXOX7TCB5vmyaISFRFcbeYV5/XdVqLxTkrN565VvLhGuwfbqGZ&#10;NEj6HOqKRUa2Xr4LpSX3NtgmnnCrC9s0kotcA6oZj95Uc98yJ3ItACe4Z5jC/wvLb3Z3nsgavZt8&#10;pcQwjSb9BGzMbJQgaRMQdS6U8Lx3d37QAsRU777xOv1RCdlnWA/PsIp9JByb8/FsNj2lhMN0Op1M&#10;5hn24uWw8yF+F1aTJFTUI30Gk+2uQ0RCuD65pFzBKlmvpFJZOYRL5cmOocHgRW07ShQLEZsVXeUv&#10;VYAQr44pQ7pU89kIrOAMzGsUixC1AxbBbChhagNK8+jzXV6dDu+SPqDYo8Sj/H2UOBVyxULb3zhH&#10;TW6s1DJiEpTUFZ0dn1YmWUXm8gBHakffgCTF/Xrfd3CeIqWtta0PaKu3Pd+D4yuJvNfA5Y55EBxF&#10;Y2jjLZZGWSBhB4mS1vo/H+0nf/AOVko6DAxQ+r1lXqDqHwaMnI+n0zRhWZmenk2g+GPL+thitvrS&#10;omVjPA+OZzH5R/UkNt7qR8z2MmWFiRmO3H0/BuUy9oOM14GL5TK7Yaoci9fm3vEUPEGXEH/YPzLv&#10;Bn5F9OrGPg0XK9/QrPdNJ41dbqNtZObgC65gU1IwkZlXw+uRRv5Yz14vb9ziLwAAAP//AwBQSwME&#10;FAAGAAgAAAAhAAT8XTPiAAAADQEAAA8AAABkcnMvZG93bnJldi54bWxMj8tOwzAQRfdI/IM1SOyo&#10;8wDShDgVQkJCSCwaaNdubOKo8TiKnTT065muYHk1R3fOLTeL7dmsR985FBCvImAaG6c6bAV8fb7e&#10;rYH5IFHJ3qEW8KM9bKrrq1IWyp1wq+c6tIxK0BdSgAlhKDj3jdFW+pUbNNLt241WBopjy9UoT1Ru&#10;e55E0SO3skP6YOSgX4xujvVkBbz78zQ3yn8sZjFv+W4fnWs8CnF7szw/AQt6CX8wXPRJHSpyOrgJ&#10;lWc95eQ+S4kVsH6IM2AXJM0T2ncQkKdZDLwq+f8V1S8AAAD//wMAUEsBAi0AFAAGAAgAAAAhALaD&#10;OJL+AAAA4QEAABMAAAAAAAAAAAAAAAAAAAAAAFtDb250ZW50X1R5cGVzXS54bWxQSwECLQAUAAYA&#10;CAAAACEAOP0h/9YAAACUAQAACwAAAAAAAAAAAAAAAAAvAQAAX3JlbHMvLnJlbHNQSwECLQAUAAYA&#10;CAAAACEAJxW9DIgCAAArBQAADgAAAAAAAAAAAAAAAAAuAgAAZHJzL2Uyb0RvYy54bWxQSwECLQAU&#10;AAYACAAAACEABPxdM+IAAAANAQAADwAAAAAAAAAAAAAAAADiBAAAZHJzL2Rvd25yZXYueG1sUEsF&#10;BgAAAAAEAAQA8wAAAPEFAAAAAA==&#10;" fillcolor="window" strokecolor="windowText" strokeweight="1pt">
                <v:textbox>
                  <w:txbxContent>
                    <w:p w:rsidR="00EF3D44" w:rsidRPr="0083571E" w:rsidRDefault="00EF3D44" w:rsidP="00EF3D4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3571E">
                        <w:rPr>
                          <w:rFonts w:ascii="Times New Roman" w:hAnsi="Times New Roman" w:cs="Times New Roman"/>
                          <w:sz w:val="18"/>
                        </w:rPr>
                        <w:t xml:space="preserve">Division of Information Operations </w:t>
                      </w:r>
                    </w:p>
                  </w:txbxContent>
                </v:textbox>
              </v:rect>
            </w:pict>
          </mc:Fallback>
        </mc:AlternateContent>
      </w:r>
      <w:r w:rsidR="00A55F9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87025DB" wp14:editId="5168F97B">
                <wp:simplePos x="0" y="0"/>
                <wp:positionH relativeFrom="column">
                  <wp:posOffset>7920355</wp:posOffset>
                </wp:positionH>
                <wp:positionV relativeFrom="paragraph">
                  <wp:posOffset>4608195</wp:posOffset>
                </wp:positionV>
                <wp:extent cx="918210" cy="678815"/>
                <wp:effectExtent l="0" t="0" r="15240" b="2603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210" cy="678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3D44" w:rsidRPr="0083571E" w:rsidRDefault="00EF3D44" w:rsidP="00EF3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3571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Division of Information Security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4" o:spid="_x0000_s1086" style="position:absolute;left:0;text-align:left;margin-left:623.65pt;margin-top:362.85pt;width:72.3pt;height:53.45pt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mvhAIAACsFAAAOAAAAZHJzL2Uyb0RvYy54bWysVEtv2zAMvg/YfxB0Xx0HaZsadYqgRYYB&#10;RVusHXpmZCkWoNckJXb260fJTps+TsN8kEWR4uPjR11e9VqRHfdBWlPT8mRCCTfMNtJsavrrafVt&#10;TkmIYBpQ1vCa7nmgV4uvXy47V/Gpba1quCfoxISqczVtY3RVUQTWcg3hxDpuUCms1xBR9Jui8dCh&#10;d62K6WRyVnTWN85bxkPA05tBSRfZvxCcxXshAo9E1RRzi3n1eV2ntVhcQrXx4FrJxjTgH7LQIA0G&#10;fXF1AxHI1ssPrrRk3gYr4gmzurBCSMZzDVhNOXlXzWMLjudaEJzgXmAK/88tu9s9eCIb7N10RokB&#10;jU36ibCB2ShO0iFC1LlQoeWje/CjFHCb6u2F1+mPlZA+w7p/gZX3kTA8vCjn0xLBZ6g6O5/Py9Pk&#10;s3i97HyI37nVJG1q6jF8BhN2tyEOpgeTFCtYJZuVVCoL+3CtPNkBNhh50diOEgUh4mFNV/kbo725&#10;pgzpUs3nk5QYIPOEgohb7RCLYDaUgNogpVn0OZc3t8OHoE9Y7FHgSf4+C5wKuYHQDhlnr8kMKi0j&#10;ToKSuqbz49vKJC3PXB7hSO0YGpB2sV/3uYPTTOd0tLbNHtvq7cD34NhKYtxbxOUBPBIci8ahjfe4&#10;CGURCTvuKGmt//PZebJH3qGWkg4HBlH6vQXPseofBhl5Uc5macKyMDs9x2yIP9asjzVmq68ttqzE&#10;58GxvE32UR22wlv9jLO9TFFRBYZh7KEfo3Adh0HG14Hx5TKb4VQ5iLfm0bHkPEGXEH/qn8G7kV8R&#10;e3VnD8MF1TuaDbbpprHLbbRCZg6+4orcTQJOZGbx+HqkkT+Ws9XrG7f4CwAA//8DAFBLAwQUAAYA&#10;CAAAACEAEwM2L+IAAAANAQAADwAAAGRycy9kb3ducmV2LnhtbEyPy07DMBBF90j8gzVI7KjTBJom&#10;xKkQEhJCYkF4rN14iKPG4yh2UtOvx13B8mqO7j1T7YIZ2IKT6y0JWK8SYEitVT11Aj7en262wJyX&#10;pORgCQX8oINdfXlRyVLZI73h0viOxRJypRSgvR9Lzl2r0Ui3siNSvH3byUgf49RxNcljLDcDT5Nk&#10;w43sKS5oOeKjxvbQzEbAizvNS6vca9BBPxefX8mpoYMQ11fh4R6Yx+D/YDjrR3Woo9PezqQcG2JO&#10;b/MssgLy9C4HdkayYl0A2wvYZukGeF3x/1/UvwAAAP//AwBQSwECLQAUAAYACAAAACEAtoM4kv4A&#10;AADhAQAAEwAAAAAAAAAAAAAAAAAAAAAAW0NvbnRlbnRfVHlwZXNdLnhtbFBLAQItABQABgAIAAAA&#10;IQA4/SH/1gAAAJQBAAALAAAAAAAAAAAAAAAAAC8BAABfcmVscy8ucmVsc1BLAQItABQABgAIAAAA&#10;IQBz+emvhAIAACsFAAAOAAAAAAAAAAAAAAAAAC4CAABkcnMvZTJvRG9jLnhtbFBLAQItABQABgAI&#10;AAAAIQATAzYv4gAAAA0BAAAPAAAAAAAAAAAAAAAAAN4EAABkcnMvZG93bnJldi54bWxQSwUGAAAA&#10;AAQABADzAAAA7QUAAAAA&#10;" fillcolor="window" strokecolor="windowText" strokeweight="1pt">
                <v:textbox>
                  <w:txbxContent>
                    <w:p w:rsidR="00EF3D44" w:rsidRPr="0083571E" w:rsidRDefault="00EF3D44" w:rsidP="00EF3D4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3571E">
                        <w:rPr>
                          <w:rFonts w:ascii="Times New Roman" w:hAnsi="Times New Roman" w:cs="Times New Roman"/>
                          <w:sz w:val="18"/>
                        </w:rPr>
                        <w:t xml:space="preserve">Division of Information Security </w:t>
                      </w:r>
                    </w:p>
                  </w:txbxContent>
                </v:textbox>
              </v:rect>
            </w:pict>
          </mc:Fallback>
        </mc:AlternateContent>
      </w:r>
      <w:r w:rsidR="008B588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337C2FE" wp14:editId="4D4065E9">
                <wp:simplePos x="0" y="0"/>
                <wp:positionH relativeFrom="column">
                  <wp:posOffset>1854835</wp:posOffset>
                </wp:positionH>
                <wp:positionV relativeFrom="paragraph">
                  <wp:posOffset>1605915</wp:posOffset>
                </wp:positionV>
                <wp:extent cx="1051560" cy="815340"/>
                <wp:effectExtent l="0" t="0" r="15240" b="2286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815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A6D" w:rsidRPr="0083571E" w:rsidRDefault="00BF1A6D" w:rsidP="00BF1A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3571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Office of Federal Acknowledgment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4" o:spid="_x0000_s1087" style="position:absolute;left:0;text-align:left;margin-left:146.05pt;margin-top:126.45pt;width:82.8pt;height:64.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zNawIAACEFAAAOAAAAZHJzL2Uyb0RvYy54bWysVN9P2zAQfp+0/8Hy+0hTWsYqUlQVMU1C&#10;gICJZ9ex22iOzzu7Tbq/fmcnTRGr9jDtJfH5vvv9na+u29qwnUJfgS14fjbiTFkJZWXXBf/+cvvp&#10;kjMfhC2FAasKvleeX88/frhq3EyNYQOmVMjIifWzxhV8E4KbZZmXG1ULfwZOWVJqwFoEEnGdlSga&#10;8l6bbDwaXWQNYOkQpPKebm86JZ8n/1orGR609iowU3DKLaQvpu8qfrP5lZitUbhNJfs0xD9kUYvK&#10;UtDB1Y0Igm2x+sNVXUkEDzqcSagz0LqSKtVA1eSjd9U8b4RTqRZqjndDm/z/cyvvd4/IqpJmdz7h&#10;zIqahvREbRN2bRSLl9SixvkZIZ/dI/aSp2Ost9VYxz9VwtrU1v3QVtUGJukyH03z6QV1X5LuMp+e&#10;T1Lfs6O1Qx++KqhZPBQcKX7qptjd+UARCXqAkBCz6eKnU9gbFVMw9klpKoUijpN1IpFaGmQ7QeMv&#10;f+SxFvKVkNFEV8YMRvkpIxMORj02mqlErMFwdMrwGG1Ap4hgw2BYVxbw78a6wx+q7mqNZYd21aa5&#10;jVOC8WoF5Z6GidCx3Dt5W1E/74QPjwKJ1jQCWtXwQB9toCk49CfONoC/Tt1HPLGNtJw1tCYF9z+3&#10;AhVn5pslHn7JJzRNFpIwmX4ek4BvNau3Grutl0CjyOlRcDIdIz6Yw1Ej1K+00YsYlVTCSopdcBnw&#10;ICxDt770Jki1WCQY7ZIT4c4+Oxmdx0ZHvry0rwJdT6pAdLyHw0qJ2TtuddhoaWGxDaCrRLxjX/sR&#10;0B4mDvVvRlz0t3JCHV+2+W8AAAD//wMAUEsDBBQABgAIAAAAIQA8Nw224QAAAAsBAAAPAAAAZHJz&#10;L2Rvd25yZXYueG1sTI/LTsMwEEX3SPyDNUjsqJOUNk2IU1UIVqBWFBYs3XhIIvyIbDdJ/55hBbsZ&#10;zdGdc6vtbDQb0YfeWQHpIgGGtnGqt62Aj/fnuw2wEKVVUjuLAi4YYFtfX1WyVG6ybzgeY8soxIZS&#10;CuhiHErOQ9OhkWHhBrR0+3LeyEirb7nycqJwo3mWJGtuZG/pQycHfOyw+T6ejQB36C9654v9+Ir5&#10;58shJtO8fhLi9mbePQCLOMc/GH71SR1qcjq5s1WBaQFZkaWE0rDKCmBE3K/yHNhJwHKTLoHXFf/f&#10;of4BAAD//wMAUEsBAi0AFAAGAAgAAAAhALaDOJL+AAAA4QEAABMAAAAAAAAAAAAAAAAAAAAAAFtD&#10;b250ZW50X1R5cGVzXS54bWxQSwECLQAUAAYACAAAACEAOP0h/9YAAACUAQAACwAAAAAAAAAAAAAA&#10;AAAvAQAAX3JlbHMvLnJlbHNQSwECLQAUAAYACAAAACEAi0SczWsCAAAhBQAADgAAAAAAAAAAAAAA&#10;AAAuAgAAZHJzL2Uyb0RvYy54bWxQSwECLQAUAAYACAAAACEAPDcNtuEAAAALAQAADwAAAAAAAAAA&#10;AAAAAADFBAAAZHJzL2Rvd25yZXYueG1sUEsFBgAAAAAEAAQA8wAAANMFAAAAAA==&#10;" fillcolor="white [3201]" strokecolor="black [3200]" strokeweight="1pt">
                <v:textbox>
                  <w:txbxContent>
                    <w:p w:rsidR="00BF1A6D" w:rsidRPr="0083571E" w:rsidRDefault="00BF1A6D" w:rsidP="00BF1A6D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3571E">
                        <w:rPr>
                          <w:rFonts w:ascii="Times New Roman" w:hAnsi="Times New Roman" w:cs="Times New Roman"/>
                          <w:sz w:val="18"/>
                        </w:rPr>
                        <w:t xml:space="preserve">Office of Federal Acknowledgment </w:t>
                      </w:r>
                    </w:p>
                  </w:txbxContent>
                </v:textbox>
              </v:rect>
            </w:pict>
          </mc:Fallback>
        </mc:AlternateContent>
      </w:r>
      <w:r w:rsidR="008B588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A927B1B" wp14:editId="20897E06">
                <wp:simplePos x="0" y="0"/>
                <wp:positionH relativeFrom="column">
                  <wp:posOffset>3020695</wp:posOffset>
                </wp:positionH>
                <wp:positionV relativeFrom="paragraph">
                  <wp:posOffset>1621155</wp:posOffset>
                </wp:positionV>
                <wp:extent cx="867410" cy="800100"/>
                <wp:effectExtent l="0" t="0" r="27940" b="1905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41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A6D" w:rsidRPr="0083571E" w:rsidRDefault="007A390F" w:rsidP="007A39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Office of Congressional and</w:t>
                            </w:r>
                            <w:r w:rsidR="00BF1A6D" w:rsidRPr="0083571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Legislative Affairs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6" o:spid="_x0000_s1093" style="position:absolute;left:0;text-align:left;margin-left:237.85pt;margin-top:127.65pt;width:68.3pt;height:63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8aawIAACAFAAAOAAAAZHJzL2Uyb0RvYy54bWysVEtv2zAMvg/YfxB0Xx1n6WNBnCJo0WFA&#10;0RZth54VWUqMyaJGKbGzXz9KfjToih2GXWxSfIkfP2px2daG7RX6CmzB85MJZ8pKKCu7Kfj355tP&#10;F5z5IGwpDFhV8IPy/HL58cOicXM1hS2YUiGjJNbPG1fwbQhunmVeblUt/Ak4ZcmoAWsRSMVNVqJo&#10;KHttsulkcpY1gKVDkMp7Or3ujHyZ8mutZLjX2qvATMHpbiF9MX3X8ZstF2K+QeG2leyvIf7hFrWo&#10;LBUdU12LINgOqz9S1ZVE8KDDiYQ6A60rqVIP1E0+edPN01Y4lXohcLwbYfL/L6282z8gq0qa3ecz&#10;zqyoaUiPBJuwG6NYPCSIGufn5PnkHrDXPImx31ZjHf/UCWsTrIcRVtUGJunw4ux8lhP4kkwXE2oz&#10;wZ69Bjv04auCmkWh4EjlE5hif+sDFSTXwYWUeJmufJLCwah4A2MflaZOqOA0RScOqSuDbC9o+uWP&#10;PLZCuZJnDNGVMWNQ/l6QCUNQ7xvDVOLVGDh5L/C12uidKoINY2BdWcC/B+vOf+i66zW2Hdp1m8Y2&#10;PR0GtIbyQLNE6EjunbypCM9b4cODQGI1jYA2NdzTRxtoCg69xNkW8Nd759GfyEZWzhrakoL7nzuB&#10;ijPzzRINv+SzWVyrpMxOz6ek4LFlfWyxu/oKaBQ5vQlOJjH6BzOIGqF+oYVexapkElZS7YLLgINy&#10;FbrtpSdBqtUqudEqORFu7ZOTMXkEOvLluX0R6HpSBWLjHQwbJeZvuNX5xkgLq10AXSXiRag7XPsR&#10;0BomDvVPRtzzYz15vT5sy98AAAD//wMAUEsDBBQABgAIAAAAIQDC0CJI4QAAAAsBAAAPAAAAZHJz&#10;L2Rvd25yZXYueG1sTI/LTsMwEEX3SPyDNUjsqPMgSQmZVBWCFYiK0kWXbjwkEbEd2W6S/j1mBbsZ&#10;zdGdc6vNogY2kXW90QjxKgJGujGy1y3C4fPlbg3MeaGlGIwmhAs52NTXV5UopZn1B01737IQol0p&#10;EDrvx5Jz13SkhFuZkXS4fRmrhA+rbbm0Yg7hauBJFOVciV6HD50Y6amj5nt/Vghm11+GrX14n96o&#10;OL7ufDQv+TPi7c2yfQTmafF/MPzqB3Wog9PJnLV0bEC4L7IioAhJlqXAApHHSRhOCOk6ToHXFf/f&#10;of4BAAD//wMAUEsBAi0AFAAGAAgAAAAhALaDOJL+AAAA4QEAABMAAAAAAAAAAAAAAAAAAAAAAFtD&#10;b250ZW50X1R5cGVzXS54bWxQSwECLQAUAAYACAAAACEAOP0h/9YAAACUAQAACwAAAAAAAAAAAAAA&#10;AAAvAQAAX3JlbHMvLnJlbHNQSwECLQAUAAYACAAAACEAbD9vGmsCAAAgBQAADgAAAAAAAAAAAAAA&#10;AAAuAgAAZHJzL2Uyb0RvYy54bWxQSwECLQAUAAYACAAAACEAwtAiSOEAAAALAQAADwAAAAAAAAAA&#10;AAAAAADFBAAAZHJzL2Rvd25yZXYueG1sUEsFBgAAAAAEAAQA8wAAANMFAAAAAA==&#10;" fillcolor="white [3201]" strokecolor="black [3200]" strokeweight="1pt">
                <v:textbox>
                  <w:txbxContent>
                    <w:p w:rsidR="00BF1A6D" w:rsidRPr="0083571E" w:rsidRDefault="007A390F" w:rsidP="007A39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Office of Congressional and</w:t>
                      </w:r>
                      <w:r w:rsidR="00BF1A6D" w:rsidRPr="0083571E">
                        <w:rPr>
                          <w:rFonts w:ascii="Times New Roman" w:hAnsi="Times New Roman" w:cs="Times New Roman"/>
                          <w:sz w:val="18"/>
                        </w:rPr>
                        <w:t xml:space="preserve"> Legislative Affairs</w:t>
                      </w:r>
                    </w:p>
                  </w:txbxContent>
                </v:textbox>
              </v:rect>
            </w:pict>
          </mc:Fallback>
        </mc:AlternateContent>
      </w:r>
      <w:r w:rsidR="008B588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5B45D08" wp14:editId="0361E63C">
                <wp:simplePos x="0" y="0"/>
                <wp:positionH relativeFrom="column">
                  <wp:posOffset>4910455</wp:posOffset>
                </wp:positionH>
                <wp:positionV relativeFrom="paragraph">
                  <wp:posOffset>1621155</wp:posOffset>
                </wp:positionV>
                <wp:extent cx="845820" cy="800100"/>
                <wp:effectExtent l="0" t="0" r="11430" b="1905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E46" w:rsidRPr="0083571E" w:rsidRDefault="00C96E46" w:rsidP="00C96E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3571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Office of Indian Gaming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1" o:spid="_x0000_s1089" style="position:absolute;left:0;text-align:left;margin-left:386.65pt;margin-top:127.65pt;width:66.6pt;height:63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VBaAIAACAFAAAOAAAAZHJzL2Uyb0RvYy54bWysVEtPGzEQvlfqf7B8L5ukoU0jNigCUVVC&#10;gICKs+O1k1Vtjzt2spv++o69DxBFPVS9eD2e9zff7Nl5aw07KAw1uJJPTyacKSehqt225N8frz4s&#10;OAtRuEoYcKrkRxX4+er9u7PGL9UMdmAqhYyCuLBsfMl3MfplUQS5U1aEE/DKkVIDWhFJxG1RoWgo&#10;ujXFbDL5VDSAlUeQKgR6veyUfJXja61kvNU6qMhMyam2mE/M5yadxepMLLco/K6WfRniH6qwonaU&#10;dAx1KaJge6z/CGVriRBAxxMJtgCta6lyD9TNdPKqm4ed8Cr3QuAEP8IU/l9YeXO4Q1ZXNLv5lDMn&#10;LA3pnmATbmsUS48EUePDkiwf/B32UqBr6rfVaNOXOmFthvU4wqrayCQ9LuanixmBL0m1mFCbGfbi&#10;2dljiF8VWJYuJUdKn8EUh+sQKSGZDiYkpGK69PkWj0alCoy7V5o6oYSz7J05pC4MsoOg6Vc/cisU&#10;K1smF10bMzpN33IycXDqbZObyrwaHSdvOT5nG61zRnBxdLS1A/y7s+7sh667XlPbsd20eWyzj8OA&#10;NlAdaZYIHcmDl1c14XktQrwTSKymEdCmxls6tIGm5NDfONsB/nrrPdkT2UjLWUNbUvLwcy9QcWa+&#10;OaLhl+l8ntYqC/PTz2nM+FKzealxe3sBNAoiGlWXr8k+muGqEewTLfQ6ZSWVcJJyl1xGHISL2G0v&#10;/RKkWq+zGa2SF/HaPXiZgiegE18e2yeBvidVJDbewLBRYvmKW51t8nSw3kfQdSZegrrDtR8BrWHm&#10;Y//LSHv+Us5Wzz+21W8AAAD//wMAUEsDBBQABgAIAAAAIQCMobG74QAAAAsBAAAPAAAAZHJzL2Rv&#10;d25yZXYueG1sTI/BTsMwDIbvSLxDZCRuLNmqtlvXdJoQnEBMDA47Zo1pK5qkSrK2e3vMCW62/On3&#10;95e72fRsRB86ZyUsFwIY2trpzjYSPj+eH9bAQlRWq95ZlHDFALvq9qZUhXaTfcfxGBtGITYUSkIb&#10;41BwHuoWjQoLN6Cl25fzRkVafcO1VxOFm56vhMi4UZ2lD60a8LHF+vt4MRLcobv2e795G18xP70c&#10;opjm7EnK+7t5vwUWcY5/MPzqkzpU5HR2F6sD6yXkeZIQKmGVpjQQsRFZCuwsIVkvE+BVyf93qH4A&#10;AAD//wMAUEsBAi0AFAAGAAgAAAAhALaDOJL+AAAA4QEAABMAAAAAAAAAAAAAAAAAAAAAAFtDb250&#10;ZW50X1R5cGVzXS54bWxQSwECLQAUAAYACAAAACEAOP0h/9YAAACUAQAACwAAAAAAAAAAAAAAAAAv&#10;AQAAX3JlbHMvLnJlbHNQSwECLQAUAAYACAAAACEAz1iVQWgCAAAgBQAADgAAAAAAAAAAAAAAAAAu&#10;AgAAZHJzL2Uyb0RvYy54bWxQSwECLQAUAAYACAAAACEAjKGxu+EAAAALAQAADwAAAAAAAAAAAAAA&#10;AADCBAAAZHJzL2Rvd25yZXYueG1sUEsFBgAAAAAEAAQA8wAAANAFAAAAAA==&#10;" fillcolor="white [3201]" strokecolor="black [3200]" strokeweight="1pt">
                <v:textbox>
                  <w:txbxContent>
                    <w:p w:rsidR="00C96E46" w:rsidRPr="0083571E" w:rsidRDefault="00C96E46" w:rsidP="00C96E4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3571E">
                        <w:rPr>
                          <w:rFonts w:ascii="Times New Roman" w:hAnsi="Times New Roman" w:cs="Times New Roman"/>
                          <w:sz w:val="18"/>
                        </w:rPr>
                        <w:t xml:space="preserve">Office of Indian Gaming </w:t>
                      </w:r>
                    </w:p>
                  </w:txbxContent>
                </v:textbox>
              </v:rect>
            </w:pict>
          </mc:Fallback>
        </mc:AlternateContent>
      </w:r>
      <w:r w:rsidR="008B588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DCA359B" wp14:editId="317762C9">
                <wp:simplePos x="0" y="0"/>
                <wp:positionH relativeFrom="column">
                  <wp:posOffset>3942715</wp:posOffset>
                </wp:positionH>
                <wp:positionV relativeFrom="paragraph">
                  <wp:posOffset>1621155</wp:posOffset>
                </wp:positionV>
                <wp:extent cx="936625" cy="800100"/>
                <wp:effectExtent l="0" t="0" r="15875" b="1905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62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E46" w:rsidRPr="0083571E" w:rsidRDefault="00C96E46" w:rsidP="00276B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3571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Office of Regulatory Affairs </w:t>
                            </w:r>
                            <w:r w:rsidR="007A390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and</w:t>
                            </w:r>
                            <w:r w:rsidRPr="0083571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Collaborative Action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8" o:spid="_x0000_s1095" style="position:absolute;left:0;text-align:left;margin-left:310.45pt;margin-top:127.65pt;width:73.75pt;height:63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ywagIAACAFAAAOAAAAZHJzL2Uyb0RvYy54bWysVEtPGzEQvlfqf7B8L5uEd8QGRSCqSggQ&#10;UHF2vHayqu1xx05201/fsfcBoqiHqpfdGc/L8803vrhsrWE7haEGV/LpwYQz5SRUtVuX/PvzzZcz&#10;zkIUrhIGnCr5XgV+ufj86aLxczWDDZhKIaMkLswbX/JNjH5eFEFulBXhALxyZNSAVkRScV1UKBrK&#10;bk0xm0xOigaw8ghShUCn152RL3J+rZWM91oHFZkpOd0t5i/m7yp9i8WFmK9R+E0t+2uIf7iFFbWj&#10;omOqaxEF22L9RypbS4QAOh5IsAVoXUuVe6BuppN33TxthFe5FwIn+BGm8P/SyrvdA7K6otkd0qic&#10;sDSkR4JNuLVRLB0SRI0Pc/J88g/Ya4HE1G+r0aY/dcLaDOt+hFW1kUk6PD88OZkdcybJdDahNjPs&#10;xWuwxxC/KrAsCSVHKp/BFLvbEKkguQ4upKTLdOWzFPdGpRsY96g0dUIFZzk6c0hdGWQ7QdOvfkxT&#10;K5Qre6YQXRszBk0/CjJxCOp9U5jKvBoDJx8FvlYbvXNFcHEMtLUD/Huw7vyHrrteU9uxXbV5bLPT&#10;YUArqPY0S4SO5MHLm5rwvBUhPggkVhP/aVPjPX20gabk0EucbQB/fXSe/IlsZOWsoS0pefi5Fag4&#10;M98c0fB8enSU1iorR8enM1LwrWX11uK29gpoFFN6E7zMYvKPZhA1gn2hhV6mqmQSTlLtksuIg3IV&#10;u+2lJ0Gq5TK70Sp5EW/dk5cpeQI68eW5fRHoe1JFYuMdDBsl5u+41fmmSAfLbQRdZ+IlqDtc+xHQ&#10;GmYO9U9G2vO3evZ6fdgWvwEAAP//AwBQSwMEFAAGAAgAAAAhANi9DBXhAAAACwEAAA8AAABkcnMv&#10;ZG93bnJldi54bWxMj8FOwzAQRO9I/IO1SNyo3YSmaYhTVQhOoFYUDhzdeEki4nVku0n695gTHFfz&#10;NPO23M6mZyM631mSsFwIYEi11R01Ej7en+9yYD4o0qq3hBIu6GFbXV+VqtB2ojccj6FhsYR8oSS0&#10;IQwF575u0Si/sANSzL6sMyrE0zVcOzXFctPzRIiMG9VRXGjVgI8t1t/Hs5FgD92l37nNfnzF9efL&#10;IYhpzp6kvL2Zdw/AAs7hD4Zf/agOVXQ62TNpz3oJWSI2EZWQrFYpsEiss/we2ElCmi9T4FXJ//9Q&#10;/QAAAP//AwBQSwECLQAUAAYACAAAACEAtoM4kv4AAADhAQAAEwAAAAAAAAAAAAAAAAAAAAAAW0Nv&#10;bnRlbnRfVHlwZXNdLnhtbFBLAQItABQABgAIAAAAIQA4/SH/1gAAAJQBAAALAAAAAAAAAAAAAAAA&#10;AC8BAABfcmVscy8ucmVsc1BLAQItABQABgAIAAAAIQDF1tywagIAACAFAAAOAAAAAAAAAAAAAAAA&#10;AC4CAABkcnMvZTJvRG9jLnhtbFBLAQItABQABgAIAAAAIQDYvQwV4QAAAAsBAAAPAAAAAAAAAAAA&#10;AAAAAMQEAABkcnMvZG93bnJldi54bWxQSwUGAAAAAAQABADzAAAA0gUAAAAA&#10;" fillcolor="white [3201]" strokecolor="black [3200]" strokeweight="1pt">
                <v:textbox>
                  <w:txbxContent>
                    <w:p w:rsidR="00C96E46" w:rsidRPr="0083571E" w:rsidRDefault="00C96E46" w:rsidP="00276B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3571E">
                        <w:rPr>
                          <w:rFonts w:ascii="Times New Roman" w:hAnsi="Times New Roman" w:cs="Times New Roman"/>
                          <w:sz w:val="18"/>
                        </w:rPr>
                        <w:t xml:space="preserve">Office of Regulatory Affairs </w:t>
                      </w:r>
                      <w:r w:rsidR="007A390F">
                        <w:rPr>
                          <w:rFonts w:ascii="Times New Roman" w:hAnsi="Times New Roman" w:cs="Times New Roman"/>
                          <w:sz w:val="18"/>
                        </w:rPr>
                        <w:t>and</w:t>
                      </w:r>
                      <w:r w:rsidRPr="0083571E">
                        <w:rPr>
                          <w:rFonts w:ascii="Times New Roman" w:hAnsi="Times New Roman" w:cs="Times New Roman"/>
                          <w:sz w:val="18"/>
                        </w:rPr>
                        <w:t xml:space="preserve"> Collaborative Action </w:t>
                      </w:r>
                    </w:p>
                  </w:txbxContent>
                </v:textbox>
              </v:rect>
            </w:pict>
          </mc:Fallback>
        </mc:AlternateContent>
      </w:r>
      <w:r w:rsidR="008B588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C158CF0" wp14:editId="71CCBDCF">
                <wp:simplePos x="0" y="0"/>
                <wp:positionH relativeFrom="column">
                  <wp:posOffset>285115</wp:posOffset>
                </wp:positionH>
                <wp:positionV relativeFrom="paragraph">
                  <wp:posOffset>882015</wp:posOffset>
                </wp:positionV>
                <wp:extent cx="1569720" cy="635635"/>
                <wp:effectExtent l="0" t="0" r="1143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635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491" w:rsidRPr="00A55F92" w:rsidRDefault="00391491" w:rsidP="003914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5F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Dep</w:t>
                            </w:r>
                            <w:r w:rsidR="00A55F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uty Assistant Secretary Policy and</w:t>
                            </w:r>
                            <w:r w:rsidRPr="00A55F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Economic Development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91" style="position:absolute;left:0;text-align:left;margin-left:22.45pt;margin-top:69.45pt;width:123.6pt;height:50.05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k/ZwIAAB0FAAAOAAAAZHJzL2Uyb0RvYy54bWysVE1v2zAMvQ/YfxB0Xx1n/ViDOkXQosOA&#10;oi3aDj0rspQYk0SNUmJnv36U7DhFV+wwDDBkSuQjxUdSF5edNWyrMDTgKl4eTThTTkLduFXFvz/f&#10;fPrCWYjC1cKAUxXfqcAv5x8/XLR+pqawBlMrZOTEhVnrK76O0c+KIsi1siIcgVeOlBrQikhbXBU1&#10;ipa8W1NMJ5PTogWsPYJUIdDpda/k8+xfayXjvdZBRWYqTneLecW8LtNazC/EbIXCrxs5XEP8wy2s&#10;aBwFHV1diyjYBps/XNlGIgTQ8UiCLUDrRqqcA2VTTt5k87QWXuVciJzgR5rC/3Mr77YPyJq64mec&#10;OWGpRI9EmnAro9hZoqf1YUZWT/4Bh10gMeXaabTpT1mwLlO6GylVXWSSDsuT0/OzKTEvSXf6+YS+&#10;5LQ4oD2G+FWBZUmoOFL0zKTY3obYm+5NCJdu08fPUtwZla5g3KPSlAZFnGZ0biB1ZZBtBZW+/lEO&#10;YbNlgujGmBFUvgcycQ8abBNM5aYagZP3gIdoo3WOCC6OQNs4wL+DdW+/z7rPNaUdu2WXazbNZKaj&#10;JdQ7KiRC3+HBy5uG+LwVIT4IpJamEtCYxntatIG24jBInK0Bf713nuyp00jLWUsjUvHwcyNQcWa+&#10;OerB8/L4OM1U3hyf5DLja83ytcZt7BVQKUp6ELzMIoExmr2oEewLTfMiRSWVcJJiV1xG3G+uYj+6&#10;9B5ItVhkM5ojL+Kte/IyOU9Ep3557l4E+qGpIrXjHezHScze9FZvm5AOFpsIusmNd+B1KAHNYG7d&#10;4b1IQ/56n60Or9r8NwAAAP//AwBQSwMEFAAGAAgAAAAhADGpUUjfAAAACgEAAA8AAABkcnMvZG93&#10;bnJldi54bWxMj81OwzAQhO9IvIO1SNyo3bQqTRqnqhCcQFQUDj268ZJE+Cey3SR9e5YTvc3ujGa/&#10;LbeTNWzAEDvvJMxnAhi62uvONRK+Pl8e1sBiUk4r4x1KuGCEbXV7U6pC+9F94HBIDaMSFwsloU2p&#10;LziPdYtWxZnv0ZH37YNVicbQcB3USOXW8EyIFbeqc3ShVT0+tVj/HM5Wgt93F7ML+fvwho/H130S&#10;47R6lvL+btptgCWc0n8Y/vAJHSpiOvmz05EZCctlTknaL9YkKJDl2RzYicQiF8Crkl+/UP0CAAD/&#10;/wMAUEsBAi0AFAAGAAgAAAAhALaDOJL+AAAA4QEAABMAAAAAAAAAAAAAAAAAAAAAAFtDb250ZW50&#10;X1R5cGVzXS54bWxQSwECLQAUAAYACAAAACEAOP0h/9YAAACUAQAACwAAAAAAAAAAAAAAAAAvAQAA&#10;X3JlbHMvLnJlbHNQSwECLQAUAAYACAAAACEAYucZP2cCAAAdBQAADgAAAAAAAAAAAAAAAAAuAgAA&#10;ZHJzL2Uyb0RvYy54bWxQSwECLQAUAAYACAAAACEAMalRSN8AAAAKAQAADwAAAAAAAAAAAAAAAADB&#10;BAAAZHJzL2Rvd25yZXYueG1sUEsFBgAAAAAEAAQA8wAAAM0FAAAAAA==&#10;" fillcolor="white [3201]" strokecolor="black [3200]" strokeweight="1pt">
                <v:textbox>
                  <w:txbxContent>
                    <w:p w:rsidR="00391491" w:rsidRPr="00A55F92" w:rsidRDefault="00391491" w:rsidP="0039149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5F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Dep</w:t>
                      </w:r>
                      <w:r w:rsidR="00A55F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uty Assistant Secretary Policy and</w:t>
                      </w:r>
                      <w:r w:rsidRPr="00A55F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Economic Development </w:t>
                      </w:r>
                    </w:p>
                  </w:txbxContent>
                </v:textbox>
              </v:rect>
            </w:pict>
          </mc:Fallback>
        </mc:AlternateContent>
      </w:r>
      <w:r w:rsidR="008B588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69A9A3F" wp14:editId="041C39E2">
                <wp:simplePos x="0" y="0"/>
                <wp:positionH relativeFrom="column">
                  <wp:posOffset>567055</wp:posOffset>
                </wp:positionH>
                <wp:positionV relativeFrom="paragraph">
                  <wp:posOffset>3053715</wp:posOffset>
                </wp:positionV>
                <wp:extent cx="1158240" cy="605790"/>
                <wp:effectExtent l="0" t="0" r="2286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605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0B1" w:rsidRPr="0083571E" w:rsidRDefault="00F400B1" w:rsidP="000349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3571E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Office of Self Governance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92" style="position:absolute;left:0;text-align:left;margin-left:44.65pt;margin-top:240.45pt;width:91.2pt;height:47.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+eawIAAB8FAAAOAAAAZHJzL2Uyb0RvYy54bWysVEtv2zAMvg/YfxB0Xx0HSR9BnSJI0WFA&#10;0RZth54VWUqMyaJGKbGzXz9KfrToih2GXWxSfIkfP+ryqq0NOyj0FdiC5ycTzpSVUFZ2W/Dvzzdf&#10;zjnzQdhSGLCq4Efl+dXy86fLxi3UFHZgSoWMkli/aFzBdyG4RZZ5uVO18CfglCWjBqxFIBW3WYmi&#10;oey1yaaTyWnWAJYOQSrv6fS6M/Jlyq+1kuFea68CMwWnu4X0xfTdxG+2vBSLLQq3q2R/DfEPt6hF&#10;ZanomOpaBMH2WP2Rqq4kggcdTiTUGWhdSZV6oG7yybtunnbCqdQLgePdCJP/f2nl3eEBWVXS7Gac&#10;WVHTjB4JNWG3RjE6I4Aa5xfk9+QesNc8ibHbVmMd/9QHaxOoxxFU1QYm6TDP5+fTGWEvyXY6mZ9d&#10;JNSz12iHPnxVULMoFBypfMJSHG59oIrkOriQEm/T1U9SOBoVr2Dso9LUCFWcpuhEIbU2yA6Chl/+&#10;yGMvlCt5xhBdGTMG5R8FmTAE9b4xTCVajYGTjwJfq43eqSLYMAbWlQX8e7Du/Ieuu15j26HdtGlq&#10;09NhQhsojzRKhI7j3smbivC8FT48CCRS0whoUcM9fbSBpuDQS5ztAH99dB79iWtk5ayhJSm4/7kX&#10;qDgz3yyx8CKfxcmGpMzmZ1NS8K1l89Zi9/UaaBQ5PQlOJjH6BzOIGqF+oX1exapkElZS7YLLgIOy&#10;Dt3y0osg1WqV3GiTnAi39snJmDwCHfny3L4IdD2pAtHxDoaFEot33Op8Y6SF1T6ArhLxItQdrv0I&#10;aAsTh/oXI675Wz15vb5ry98AAAD//wMAUEsDBBQABgAIAAAAIQDYdx5u4AAAAAoBAAAPAAAAZHJz&#10;L2Rvd25yZXYueG1sTI/LTsMwEEX3SPyDNUjsqN0W8iKTqkKwAlFRuujSjYckIrYj203Sv8esYDm6&#10;R/eeKTez7tlIznfWICwXAhiZ2qrONAiHz5e7DJgP0ijZW0MIF/Kwqa6vSlkoO5kPGvehYbHE+EIi&#10;tCEMBee+bklLv7ADmZh9WadliKdruHJyiuW65yshEq5lZ+JCKwd6aqn+3p81gt11l37r8vfxjdLj&#10;6y6IaU6eEW9v5u0jsEBz+IPhVz+qQxWdTvZslGc9QpavI4lwn4kcWARW6TIFdkJ4SJM18Krk/1+o&#10;fgAAAP//AwBQSwECLQAUAAYACAAAACEAtoM4kv4AAADhAQAAEwAAAAAAAAAAAAAAAAAAAAAAW0Nv&#10;bnRlbnRfVHlwZXNdLnhtbFBLAQItABQABgAIAAAAIQA4/SH/1gAAAJQBAAALAAAAAAAAAAAAAAAA&#10;AC8BAABfcmVscy8ucmVsc1BLAQItABQABgAIAAAAIQCTGV+eawIAAB8FAAAOAAAAAAAAAAAAAAAA&#10;AC4CAABkcnMvZTJvRG9jLnhtbFBLAQItABQABgAIAAAAIQDYdx5u4AAAAAoBAAAPAAAAAAAAAAAA&#10;AAAAAMUEAABkcnMvZG93bnJldi54bWxQSwUGAAAAAAQABADzAAAA0gUAAAAA&#10;" fillcolor="white [3201]" strokecolor="black [3200]" strokeweight="1pt">
                <v:textbox>
                  <w:txbxContent>
                    <w:p w:rsidR="00F400B1" w:rsidRPr="0083571E" w:rsidRDefault="00F400B1" w:rsidP="000349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83571E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Office of Self Governance </w:t>
                      </w:r>
                    </w:p>
                  </w:txbxContent>
                </v:textbox>
              </v:rect>
            </w:pict>
          </mc:Fallback>
        </mc:AlternateContent>
      </w:r>
      <w:r w:rsidR="008B588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9E54228" wp14:editId="7B27D510">
                <wp:simplePos x="0" y="0"/>
                <wp:positionH relativeFrom="column">
                  <wp:posOffset>567055</wp:posOffset>
                </wp:positionH>
                <wp:positionV relativeFrom="paragraph">
                  <wp:posOffset>3838575</wp:posOffset>
                </wp:positionV>
                <wp:extent cx="1158240" cy="669290"/>
                <wp:effectExtent l="0" t="0" r="22860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6692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AE9" w:rsidRPr="0083571E" w:rsidRDefault="007A390F" w:rsidP="007A39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Office of Indian Energy and</w:t>
                            </w:r>
                            <w:r w:rsidR="006C2AE9" w:rsidRPr="0083571E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Economic Development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98" style="position:absolute;left:0;text-align:left;margin-left:44.65pt;margin-top:302.25pt;width:91.2pt;height:52.7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/PWbAIAACYFAAAOAAAAZHJzL2Uyb0RvYy54bWysVN9P2zAQfp+0/8Hy+0jTAYOKFFUgpkkI&#10;EDDx7Dp2G832eWe3SffX7+ykKWJoD9NeEt9v33ff+eKys4ZtFYYGXMXLowlnykmoG7eq+Pfnm09n&#10;nIUoXC0MOFXxnQr8cv7xw0XrZ2oKazC1QkZJXJi1vuLrGP2sKIJcKyvCEXjlyKgBrYgk4qqoUbSU&#10;3ZpiOpmcFi1g7RGkCoG0172Rz3N+rZWM91oHFZmpON0t5i/m7zJ9i/mFmK1Q+HUjh2uIf7iFFY2j&#10;omOqaxEF22DzRyrbSIQAOh5JsAVo3UiVe6Buysmbbp7WwqvcC4ET/AhT+H9p5d32AVlT0+xoUk5Y&#10;mtEjoSbcyihGOgKo9WFGfk/+AQcp0DF122m06U99sC6DuhtBVV1kkpRleXI2PSbsJdlOT8+n5xn1&#10;4hDtMcSvCixLh4ojlc9Yiu1tiFSRXPcuqZhxSZcu1V8jn+LOqN74qDT1Q4WnOUlmkroyyLaCOFD/&#10;KFNLlNI48kwhujFmDCrfCzJxHzT4pjCV2TUGTt4LPFQbvXNFcHEMtI0D/Huw7v33Xfe9prZjt+zy&#10;8D5nTJNqCfWOJorQUz14edMQrLcixAeBxG2aBO1rvKePNtBWHIYTZ2vAX+/pkz9RjqyctbQrFQ8/&#10;NwIVZ+abIzKel8dpwDELxydfpiTga8vytcVt7BXQKEp6GbzMx+Qfzf6oEewLrfUiVSWTcJJqV1xG&#10;3AtXsd9hehikWiyyGy2UF/HWPXmZkiegE22euxeBfuBWJFbewX6vxOwNxXrfFOlgsYmgm8y/A67D&#10;CGgZM4eGhyNt+2s5ex2et/lvAAAA//8DAFBLAwQUAAYACAAAACEAmyBFXeAAAAAKAQAADwAAAGRy&#10;cy9kb3ducmV2LnhtbEyPy07DMBBF90j8gzVI7KjdAkkTMqkqBCtQKwoLlm48JBF+RLabpH+PWcFy&#10;dI/uPVNtZqPZSD70ziIsFwIY2cap3rYIH+/PN2tgIUqrpHaWEM4UYFNfXlSyVG6ybzQeYstSiQ2l&#10;ROhiHErOQ9ORkWHhBrIp+3LeyJhO33Ll5ZTKjeYrITJuZG/TQicHeuyo+T6cDILb92e99cVufKX8&#10;82UfxTRnT4jXV/P2AVikOf7B8Kuf1KFOTkd3siowjbAubhOJkIm7e2AJWOXLHNgRIRdFAbyu+P8X&#10;6h8AAAD//wMAUEsBAi0AFAAGAAgAAAAhALaDOJL+AAAA4QEAABMAAAAAAAAAAAAAAAAAAAAAAFtD&#10;b250ZW50X1R5cGVzXS54bWxQSwECLQAUAAYACAAAACEAOP0h/9YAAACUAQAACwAAAAAAAAAAAAAA&#10;AAAvAQAAX3JlbHMvLnJlbHNQSwECLQAUAAYACAAAACEAvP/z1mwCAAAmBQAADgAAAAAAAAAAAAAA&#10;AAAuAgAAZHJzL2Uyb0RvYy54bWxQSwECLQAUAAYACAAAACEAmyBFXeAAAAAKAQAADwAAAAAAAAAA&#10;AAAAAADGBAAAZHJzL2Rvd25yZXYueG1sUEsFBgAAAAAEAAQA8wAAANMFAAAAAA==&#10;" fillcolor="white [3201]" strokecolor="black [3200]" strokeweight="1pt">
                <v:textbox>
                  <w:txbxContent>
                    <w:p w:rsidR="006C2AE9" w:rsidRPr="0083571E" w:rsidRDefault="007A390F" w:rsidP="007A39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Office of Indian Energy and</w:t>
                      </w:r>
                      <w:r w:rsidR="006C2AE9" w:rsidRPr="0083571E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Economic Development </w:t>
                      </w:r>
                    </w:p>
                  </w:txbxContent>
                </v:textbox>
              </v:rect>
            </w:pict>
          </mc:Fallback>
        </mc:AlternateContent>
      </w:r>
      <w:r w:rsidR="008B7E5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225D387" wp14:editId="4030C087">
                <wp:simplePos x="0" y="0"/>
                <wp:positionH relativeFrom="column">
                  <wp:posOffset>235585</wp:posOffset>
                </wp:positionH>
                <wp:positionV relativeFrom="paragraph">
                  <wp:posOffset>3360420</wp:posOffset>
                </wp:positionV>
                <wp:extent cx="333375" cy="0"/>
                <wp:effectExtent l="0" t="0" r="952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264.6pt" to="44.8pt,2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pRzgEAAIkDAAAOAAAAZHJzL2Uyb0RvYy54bWysU8lu2zAQvRfoPxC813JiZIFgOQcb6aVo&#10;DCT9gAlFSgS4YYax7L/vkHYcp70V5YGa4XCW9/i0fNh7J3YaycbQyavZXAodVOxtGDr56+Xx270U&#10;lCH04GLQnTxokg+rr1+WU2r1dRyj6zUKLhKonVInx5xT2zSkRu2BZjHpwEET0UNmF4emR5i4unfN&#10;9Xx+20wR+4RRaSI+3RyDclXrG6NVfjKGdBaukzxbrjvW/bXszWoJ7YCQRqtOY8A/TOHBBm56LrWB&#10;DOIN7V+lvFUYKZo8U9E30RirdMXAaK7mf6B5HiHpioXJoXSmif5fWfVzt0Vh+07eLaQI4PmNnjOC&#10;HcYs1jEEZjCi4CAzNSVqOWEdtnjyKG2xwN4b9OXLgMS+sns4s6v3WSg+XPC6u5FCvYeaj7yElL/r&#10;6EUxOulsKLihhd0PytyLr75fKcchPlrn6tu5IKZO3i5u+HUVsIKMg8ymT4yJwiAFuIGlqTLWihSd&#10;7Ut2qUMHWjsUO2B1sKj6OL3wtFI4oMwBhlBXwc4TfEot42yAxmNyDR3F5G1mRTvrO3l/me1C6air&#10;Jk+gCp9HBov1GvtDJbYpHr93bXrSZhHUpc/25R+0+g0AAP//AwBQSwMEFAAGAAgAAAAhAFJlcw/e&#10;AAAACQEAAA8AAABkcnMvZG93bnJldi54bWxMj8tOwzAQRfdI/IM1SOyo00T0kcapUFEX7EoAqctp&#10;PHlAPI5ipw1/j5GQynJmju6cm20n04kzDa61rGA+i0AQl1a3XCt4f9s/rEA4j6yxs0wKvsnBNr+9&#10;yTDV9sKvdC58LUIIuxQVNN73qZSubMigm9meONwqOxj0YRxqqQe8hHDTyTiKFtJgy+FDgz3tGiq/&#10;itEoGA+7Kmr3yfR5TAo5viwPH89VrdT93fS0AeFp8lcYfvWDOuTB6WRH1k50CpLlPJAKHuN1DCIA&#10;q/UCxOlvIfNM/m+Q/wAAAP//AwBQSwECLQAUAAYACAAAACEAtoM4kv4AAADhAQAAEwAAAAAAAAAA&#10;AAAAAAAAAAAAW0NvbnRlbnRfVHlwZXNdLnhtbFBLAQItABQABgAIAAAAIQA4/SH/1gAAAJQBAAAL&#10;AAAAAAAAAAAAAAAAAC8BAABfcmVscy8ucmVsc1BLAQItABQABgAIAAAAIQABK3pRzgEAAIkDAAAO&#10;AAAAAAAAAAAAAAAAAC4CAABkcnMvZTJvRG9jLnhtbFBLAQItABQABgAIAAAAIQBSZXMP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8B7E5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956D6C2" wp14:editId="0379908B">
                <wp:simplePos x="0" y="0"/>
                <wp:positionH relativeFrom="column">
                  <wp:posOffset>235585</wp:posOffset>
                </wp:positionH>
                <wp:positionV relativeFrom="paragraph">
                  <wp:posOffset>4160520</wp:posOffset>
                </wp:positionV>
                <wp:extent cx="33337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327.6pt" to="44.8pt,3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NEzgEAAIkDAAAOAAAAZHJzL2Uyb0RvYy54bWysU01vGyEQvVfqf0Dc63UcJY1WXudgK71U&#10;jaWkP2DCwi4SMIihXvvfZ8CO6ya3qBzYGYb5eI+3y/u9d2KnE1kMnbyazaXQQWFvw9DJ388P3+6k&#10;oAyhB4dBd/KgSd6vvn5ZTrHVCxzR9ToJLhKonWInx5xj2zSkRu2BZhh14KDB5CGzm4amTzBxde+a&#10;xXx+20yY+phQaSI+3RyDclXrG6NVfjSGdBaukzxbrnuq+0vZm9US2iFBHK06jQGfmMKDDdz0XGoD&#10;GcSfZD+U8lYlJDR5ptA3aIxVumJgNFfzd2ieRoi6YmFyKJ5pov9XVv3abZOwfScXN1IE8PxGTzmB&#10;HcYs1hgCM4hJcJCZmiK1nLAO23TyKG5Tgb03yZcvAxL7yu7hzK7eZ6H48JrXd26i3kLN37yYKP/Q&#10;6EUxOulsKLihhd1PytyLr75dKccBH6xz9e1cEFMnb69v+HUVsIKMg8ymj4yJwiAFuIGlqXKqFQmd&#10;7Ut2qUMHWrskdsDqYFH1OD3ztFI4oMwBhlBXwc4T/JNaxtkAjcfkGjqKydvMinbWd/LuMtuF0lFX&#10;TZ5AFT6PDBbrBftDJbYpHr93bXrSZhHUpc/25R+0egUAAP//AwBQSwMEFAAGAAgAAAAhALdp7Pve&#10;AAAACQEAAA8AAABkcnMvZG93bnJldi54bWxMj01PwzAMhu9I/IfISNxYulXrtlJ3QkM7cBsFpB2z&#10;xv2AxqmadCv/niAhjaPtR6+fN9tOphNnGlxrGWE+i0AQl1a3XCO8v+0f1iCcV6xVZ5kQvsnBNr+9&#10;yVSq7YVf6Vz4WoQQdqlCaLzvUyld2ZBRbmZ74nCr7GCUD+NQSz2oSwg3nVxEUSKNajl8aFRPu4bK&#10;r2I0CONhV0XtPp4+j3Ehx5fV4eO5qhHv76anRxCeJn+F4Vc/qEMenE52ZO1EhxCv5oFESJbLBYgA&#10;rDcJiNPfQuaZ/N8g/wEAAP//AwBQSwECLQAUAAYACAAAACEAtoM4kv4AAADhAQAAEwAAAAAAAAAA&#10;AAAAAAAAAAAAW0NvbnRlbnRfVHlwZXNdLnhtbFBLAQItABQABgAIAAAAIQA4/SH/1gAAAJQBAAAL&#10;AAAAAAAAAAAAAAAAAC8BAABfcmVscy8ucmVsc1BLAQItABQABgAIAAAAIQAlTPNEzgEAAIkDAAAO&#10;AAAAAAAAAAAAAAAAAC4CAABkcnMvZTJvRG9jLnhtbFBLAQItABQABgAIAAAAIQC3aez7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8B7E5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9AAE395" wp14:editId="5BE9C915">
                <wp:simplePos x="0" y="0"/>
                <wp:positionH relativeFrom="column">
                  <wp:posOffset>570865</wp:posOffset>
                </wp:positionH>
                <wp:positionV relativeFrom="paragraph">
                  <wp:posOffset>2244725</wp:posOffset>
                </wp:positionV>
                <wp:extent cx="1198880" cy="647065"/>
                <wp:effectExtent l="0" t="0" r="20320" b="1968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647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0C8" w:rsidRPr="0083571E" w:rsidRDefault="001C10C8" w:rsidP="001C10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3571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Executive Director to the White House Council on Native American Affairs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94" style="position:absolute;left:0;text-align:left;margin-left:44.95pt;margin-top:176.75pt;width:94.4pt;height:50.9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B/aQIAAB8FAAAOAAAAZHJzL2Uyb0RvYy54bWysVEtPGzEQvlfqf7B8L5uNAoSIDYpAVJUQ&#10;IELF2fHayapejzt2spv++o69DxBFPVS9eD2e+eb5zV5etbVhB4W+Alvw/GTCmbISyspuC/79+fbL&#10;nDMfhC2FAasKflSeXy0/f7ps3EJNYQemVMjIifWLxhV8F4JbZJmXO1ULfwJOWVJqwFoEEnGblSga&#10;8l6bbDqZnGUNYOkQpPKeXm86JV8m/1orGR609iowU3DKLaQT07mJZ7a8FIstCrerZJ+G+IcsalFZ&#10;Cjq6uhFBsD1Wf7iqK4ngQYcTCXUGWldSpRqomnzyrpr1TjiVaqHmeDe2yf8/t/L+8IisKgt+nnNm&#10;RU0zeqKuCbs1itEbNahxfkF2a/eIveTpGqttNdbxS3WwNjX1ODZVtYFJeszzi/l8Tr2XpDubnU/O&#10;TqPT7BXt0IevCmoWLwVHCp96KQ53PnSmgwnhYjZd/HQLR6NiCsY+KU2FUMRpQicKqWuD7CBo+OWP&#10;VAuFTZYRoitjRlD+EciEAdTbRphKtBqBk4+Ar9FG6xQRbBiBdWUB/w7Wnf1QdVdrLDu0mzZNbTof&#10;JrSB8kijROg47p28raifd8KHR4FEahoBLWp4oEMbaAoO/Y2zHeCvj96jPXGNtJw1tCQF9z/3AhVn&#10;5pslFl7ks1ncqiTMTs+nJOBbzeatxu7ra6BRENEou3SN9sEMV41Qv9A+r2JUUgkrKXbBZcBBuA7d&#10;8tIfQarVKpnRJjkR7uzayeg8Njry5bl9Eeh6UgWi4z0MCyUW77jV2UakhdU+gK4S8WKru772I6At&#10;TNTt/xhxzd/Kyer1v7b8DQAA//8DAFBLAwQUAAYACAAAACEAaFOkseAAAAAKAQAADwAAAGRycy9k&#10;b3ducmV2LnhtbEyPy07DMBBF90j8gzVI7KhD2zQP4lQVghWoFYUFSzcekgh7HNlukv49ZgXL0T26&#10;90y1nY1mIzrfWxJwv0iAITVW9dQK+Hh/vsuB+SBJSW0JBVzQw7a+vqpkqexEbzgeQ8tiCflSCuhC&#10;GErOfdOhkX5hB6SYfVlnZIina7lycorlRvNlkmy4kT3FhU4O+Nhh8308GwH20F/0zhX78RWzz5dD&#10;SKZ58yTE7c28ewAWcA5/MPzqR3Woo9PJnkl5pgXkRRFJAat0lQKLwDLLM2AnAes0XQOvK/7/hfoH&#10;AAD//wMAUEsBAi0AFAAGAAgAAAAhALaDOJL+AAAA4QEAABMAAAAAAAAAAAAAAAAAAAAAAFtDb250&#10;ZW50X1R5cGVzXS54bWxQSwECLQAUAAYACAAAACEAOP0h/9YAAACUAQAACwAAAAAAAAAAAAAAAAAv&#10;AQAAX3JlbHMvLnJlbHNQSwECLQAUAAYACAAAACEAezywf2kCAAAfBQAADgAAAAAAAAAAAAAAAAAu&#10;AgAAZHJzL2Uyb0RvYy54bWxQSwECLQAUAAYACAAAACEAaFOkseAAAAAKAQAADwAAAAAAAAAAAAAA&#10;AADDBAAAZHJzL2Rvd25yZXYueG1sUEsFBgAAAAAEAAQA8wAAANAFAAAAAA==&#10;" fillcolor="white [3201]" strokecolor="black [3200]" strokeweight="1pt">
                <v:textbox>
                  <w:txbxContent>
                    <w:p w:rsidR="001C10C8" w:rsidRPr="0083571E" w:rsidRDefault="001C10C8" w:rsidP="001C10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3571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Executive Director to the White House Council on Native American Affairs </w:t>
                      </w:r>
                    </w:p>
                  </w:txbxContent>
                </v:textbox>
              </v:rect>
            </w:pict>
          </mc:Fallback>
        </mc:AlternateContent>
      </w:r>
      <w:r w:rsidR="008B7E5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2D4116F" wp14:editId="0CAD8AE5">
                <wp:simplePos x="0" y="0"/>
                <wp:positionH relativeFrom="column">
                  <wp:posOffset>8889365</wp:posOffset>
                </wp:positionH>
                <wp:positionV relativeFrom="paragraph">
                  <wp:posOffset>4054475</wp:posOffset>
                </wp:positionV>
                <wp:extent cx="182245" cy="0"/>
                <wp:effectExtent l="0" t="0" r="27305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8" o:spid="_x0000_s1026" style="position:absolute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9.95pt,319.25pt" to="714.3pt,3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9jitgEAALoDAAAOAAAAZHJzL2Uyb0RvYy54bWysU8GOEzEMvSPxD1HudNoRoNWo0z10BRcE&#10;FQsfkM04nYgkjpzQTv8eJ21n0YIQWu0lE8fv2X62Z307eScOQMli6OVqsZQCgsbBhn0vv3/78OZG&#10;ipRVGJTDAL08QZK3m9ev1sfYQYsjugFIcJCQumPs5Zhz7Jom6RG8SguMENhpkLzKbNK+GUgdObp3&#10;Tbtcvm+OSEMk1JASv96dnXJT4xsDOn8xJkEWrpdcW64n1fOhnM1mrbo9qThafSlDPaMKr2zgpHOo&#10;O5WV+En2j1DeasKEJi80+gaNsRqqBlazWj5Rcz+qCFULNyfFuU3p5cLqz4cdCTvw7FoeVVCeh3Sf&#10;Sdn9mMUWQ+AWIoni5V4dY+qYsg07ulgp7qgInwz58mVJYqr9Pc39hSkLzY+rm7Z9+04KfXU1j7xI&#10;KX8E9KJceulsKMpVpw6fUuZcDL1C2Ch1nDPXWz45KGAXvoJhNSVXZdc9gq0jcVC8AcOPVVHBsSqy&#10;UIx1biYt/026YAsN6m79L3FG14wY8kz0NiD9LWuerqWaM/6q+qy1yH7A4VTnUNvBC1KVXZa5bODv&#10;dqU//nKbXwAAAP//AwBQSwMEFAAGAAgAAAAhAA3GctngAAAADQEAAA8AAABkcnMvZG93bnJldi54&#10;bWxMj01Lw0AQhu+C/2EZwZvdmGpIYjalFES8iE31vs1ON2n3I+xu0vjv3YJQj+/MwzvPVKtZKzKh&#10;8701DB4XCRA0rRW9kQy+dq8PORAfuBFcWYMMftDDqr69qXgp7NlscWqCJLHE+JIz6EIYSkp926Hm&#10;fmEHNHF3sE7zEKOTVDh+juVa0TRJMqp5b+KFjg+46bA9NaNmoN7d9C03cu3Ht23WHD8P6cduYuz+&#10;bl6/AAk4hysMF/2oDnV02tvRCE9UzMuiKCLLIFvmz0AuyFOaZ0D2fyNaV/T/F/UvAAAA//8DAFBL&#10;AQItABQABgAIAAAAIQC2gziS/gAAAOEBAAATAAAAAAAAAAAAAAAAAAAAAABbQ29udGVudF9UeXBl&#10;c10ueG1sUEsBAi0AFAAGAAgAAAAhADj9If/WAAAAlAEAAAsAAAAAAAAAAAAAAAAALwEAAF9yZWxz&#10;Ly5yZWxzUEsBAi0AFAAGAAgAAAAhAPPb2OK2AQAAugMAAA4AAAAAAAAAAAAAAAAALgIAAGRycy9l&#10;Mm9Eb2MueG1sUEsBAi0AFAAGAAgAAAAhAA3GctngAAAADQ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B776A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8B6362D" wp14:editId="01494507">
                <wp:simplePos x="0" y="0"/>
                <wp:positionH relativeFrom="column">
                  <wp:posOffset>6562090</wp:posOffset>
                </wp:positionH>
                <wp:positionV relativeFrom="paragraph">
                  <wp:posOffset>274320</wp:posOffset>
                </wp:positionV>
                <wp:extent cx="407670" cy="0"/>
                <wp:effectExtent l="0" t="0" r="1143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7pt,21.6pt" to="548.8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VRtQEAALgDAAAOAAAAZHJzL2Uyb0RvYy54bWysU8GOEzEMvSPxD1HudKYr1KJRp3voCi4I&#10;KhY+IJtxOhFJHDmhnf49TtrOIkAIIS6ZOH7P9rM9m/vJO3EEShZDL5eLVgoIGgcbDr388vntqzdS&#10;pKzCoBwG6OUZkrzfvnyxOcUO7nBENwAJDhJSd4q9HHOOXdMkPYJXaYERAjsNkleZTTo0A6kTR/eu&#10;uWvbVXNCGiKhhpT49eHilNsa3xjQ+aMxCbJwveTacj2pnk/lbLYb1R1IxdHqaxnqH6rwygZOOod6&#10;UFmJb2R/CeWtJkxo8kKjb9AYq6FqYDXL9ic1j6OKULVwc1Kc25T+X1j94bgnYYdertZSBOV5Ro+Z&#10;lD2MWewwBO4gkmAnd+oUU8eEXdjT1UpxT0X2ZMiXLwsSU+3uee4uTFlofnzdrldrnoG+uZpnXqSU&#10;3wF6US69dDYU3apTx/cpcy6G3iBslDoumestnx0UsAufwLAWzrWs7LpFsHMkjornP3xdFhUcqyIL&#10;xVjnZlL7Z9IVW2hQN+tviTO6ZsSQZ6K3Ael3WfN0K9Vc8DfVF61F9hMO5zqH2g5ej6rsuspl/360&#10;K/35h9t+BwAA//8DAFBLAwQUAAYACAAAACEAAa82od4AAAALAQAADwAAAGRycy9kb3ducmV2Lnht&#10;bEyPy07DMBBF90j8gzVI7KhNUgWaxqmqSgixQTSFvRtPnYAfke2k4e9xxQKWd+bozplqMxtNJvSh&#10;d5bD/YIBQds62VvF4f3wdPcIJERhpdDOIodvDLCpr68qUUp3tnucmqhIKrGhFBy6GIeS0tB2aERY&#10;uAFt2p2cNyKm6BWVXpxTudE0Y6ygRvQ2XejEgLsO269mNBz0i58+1E5tw/i8L5rPt1P2epg4v72Z&#10;t2sgEef4B8NFP6lDnZyObrQyEJ0yy/NlYjks8wzIhWCrhwLI8XdC64r+/6H+AQAA//8DAFBLAQIt&#10;ABQABgAIAAAAIQC2gziS/gAAAOEBAAATAAAAAAAAAAAAAAAAAAAAAABbQ29udGVudF9UeXBlc10u&#10;eG1sUEsBAi0AFAAGAAgAAAAhADj9If/WAAAAlAEAAAsAAAAAAAAAAAAAAAAALwEAAF9yZWxzLy5y&#10;ZWxzUEsBAi0AFAAGAAgAAAAhAItrpVG1AQAAuAMAAA4AAAAAAAAAAAAAAAAALgIAAGRycy9lMm9E&#10;b2MueG1sUEsBAi0AFAAGAAgAAAAhAAGvNqH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B776A4" w:rsidRPr="00101F7F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599872" behindDoc="0" locked="0" layoutInCell="1" allowOverlap="1" wp14:anchorId="72E9C793" wp14:editId="0D9A4ECA">
                <wp:simplePos x="0" y="0"/>
                <wp:positionH relativeFrom="column">
                  <wp:posOffset>1864360</wp:posOffset>
                </wp:positionH>
                <wp:positionV relativeFrom="paragraph">
                  <wp:posOffset>-78105</wp:posOffset>
                </wp:positionV>
                <wp:extent cx="4697731" cy="1595755"/>
                <wp:effectExtent l="0" t="0" r="26670" b="4254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7731" cy="1595755"/>
                          <a:chOff x="586709" y="0"/>
                          <a:chExt cx="4697857" cy="159728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076450" y="0"/>
                            <a:ext cx="1895475" cy="609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1267" w:rsidRPr="008B5881" w:rsidRDefault="00251267" w:rsidP="00251267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4"/>
                                </w:rPr>
                              </w:pPr>
                              <w:r w:rsidRPr="008B5881">
                                <w:rPr>
                                  <w:rFonts w:ascii="Times New Roman" w:hAnsi="Times New Roman" w:cs="Times New Roman"/>
                                  <w:sz w:val="28"/>
                                  <w:szCs w:val="24"/>
                                </w:rPr>
                                <w:t xml:space="preserve">Assistant Secretary </w:t>
                              </w:r>
                            </w:p>
                            <w:p w:rsidR="00BA5497" w:rsidRPr="008B5881" w:rsidRDefault="00BA5497" w:rsidP="00251267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4"/>
                                </w:rPr>
                              </w:pPr>
                              <w:r w:rsidRPr="008B5881">
                                <w:rPr>
                                  <w:rFonts w:ascii="Times New Roman" w:hAnsi="Times New Roman" w:cs="Times New Roman"/>
                                  <w:sz w:val="28"/>
                                  <w:szCs w:val="24"/>
                                </w:rPr>
                                <w:t>Indian Affairs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4346011" y="41315"/>
                            <a:ext cx="938555" cy="53018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1491" w:rsidRPr="008B5881" w:rsidRDefault="00391491" w:rsidP="0039149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8B588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Chief Of Staff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3095625" y="609600"/>
                            <a:ext cx="0" cy="1905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2494300" y="800100"/>
                            <a:ext cx="1233313" cy="5238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1491" w:rsidRPr="00A55F92" w:rsidRDefault="00391491" w:rsidP="0039149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55F9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Principal Deputy Assistant Secretary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3095625" y="1333500"/>
                            <a:ext cx="0" cy="1524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66" name="Group 66"/>
                        <wpg:cNvGrpSpPr/>
                        <wpg:grpSpPr>
                          <a:xfrm>
                            <a:off x="586709" y="1485900"/>
                            <a:ext cx="3850744" cy="111388"/>
                            <a:chOff x="817837" y="0"/>
                            <a:chExt cx="5367703" cy="163672"/>
                          </a:xfrm>
                        </wpg:grpSpPr>
                        <wps:wsp>
                          <wps:cNvPr id="9" name="Straight Connector 9"/>
                          <wps:cNvCnPr/>
                          <wps:spPr>
                            <a:xfrm flipV="1">
                              <a:off x="1718460" y="161948"/>
                              <a:ext cx="3982487" cy="1724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817837" y="0"/>
                              <a:ext cx="5367703" cy="422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87" style="position:absolute;left:0;text-align:left;margin-left:146.8pt;margin-top:-6.15pt;width:369.9pt;height:125.65pt;z-index:251599872;mso-width-relative:margin;mso-height-relative:margin" coordorigin="5867" coordsize="46978,15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TH+AQAAKQWAAAOAAAAZHJzL2Uyb0RvYy54bWzsWFtP5DYUfq/U/2DlvUyce0YMKwQFVUK7&#10;aKHdZ5PbRE3s1DbM0F/fcxzHGWAoYqtupe3wMNixT+Jz+b5zjo8/bPuOPFRStYKvPHrke6TihShb&#10;3qy8X28vfso8ojTjJesEr1beY6W8Dyc//nC8GZZVINaiKytJ4CVcLTfDyltrPSwXC1Wsq56pIzFU&#10;HBZrIXumYSqbRSnZBt7ed4vA95PFRshykKKolIKn5+Oid2LeX9dVoT/Vtao06VYenE2bX2l+7/B3&#10;cXLMlo1kw7ot7DHYV5yiZy2Hj7pXnTPNyL1sX7yqbwsplKj1USH6hajrtqiMDqAN9Z9pcynF/WB0&#10;aZabZnBmAtM+s9NXv7b4+HAtSVuC7wKPcNaDj8xnCczBOJuhWcKeSzncDNfSPmjGGeq7rWWP/0ET&#10;sjVmfXRmrbaaFPAwSvI0DalHClijcR6ncTwavliDd1AuzpLUzz0yCxfrn3fEszh14mmQZSi+mL6+&#10;wEO6M20GiCQ1G0v9M2PdrNlQGR8oNIQ1lrPVZ4gwxpuuItZcZpezlVoqMNseQwV+mkQxROSs8WQu&#10;muVxlMajvomfJ74JU6cuWw5S6ctK9AQHK0/CGUzwsYcrpUfLTFvATGiQ8RRmpB+7Cg/U8c9VDZ4H&#10;6wdG2mCuOuskeWCAlvJ3aq1sdqJI3XadE6L7hDo9Cdm9KFYZHDpBf5/g/DW323xRcO0E+5YL+ffC&#10;9bh/0nrUFdXW27utCfMQlcInd6J8BG9KMXKCGoqLFsx5xZS+ZhJIAJwDxKY/wU/dic3KE3bkkbWQ&#10;f+57jvsh3GDVIxsglZWn/rhnsvJI9wuHQMxpFCELmUkUpwFM5O7K3e4Kv+/PBHgCkAOnM0Pcr7tp&#10;WEvRfwH+O8WvwhLjBXx75RVaTpMzPZIdMGhRnZ6abcA8A9NX/GYo8OVoZwyX2+0XJgcbUxqi8aOY&#10;gp8tn4XWuBcluTi916JuTdzNdrUeACCO1v7XERlO7DUj0rkacPs2IqMwSnwKtgZERjSklqImVOZh&#10;FgNtGQ6LQ59myRMOeicoEX4IVINIwxBm9D/HZnTA5neJzWTC5o2WrG3WmpwJziFrCUkMjDD4AaRn&#10;3JYYU8IaMzypu3b4baIqW2mEfh4nAQAS4DonSUg2tmoAOjTlRu7Hb+XPruWY4V+QHKbYkeIuIPEB&#10;XBG1BBJBEmLmLpDf645pGPZDCVzPG6DdroFCGBkY9yvRtSVKm8mjctkVSthSbG7htJAbIOXAAnCz&#10;+bO88kQU+fmcqfWYms0SbmPLvtVQP3dtv/KyXemO4+qYS21R8JRrxvQ3cdC342nw2FhlzjxtmNaG&#10;wNs8HUR5FIJL0fGgMh29OzueBmEYUkgH6P44CDMopVDNqVp8J1MfKBo948on56tD+fRdlU9Y+Iy4&#10;3MPRsAgIsgh9haSRbvZQMwUwWgKeITpxcxxEB252hfPco+3lZtviupbcdqKJS65j2w5z46t3te07&#10;7TeNsjh/zqlQ+/ppFNmUSmk4duBs6Rr4jKZZCD06cK69VJkb+DhM0tS3jEwTmJle2THyf9C/w1XD&#10;q9Gevx3seysSmtIMWghjA5rQPDK3FHPUh3kWRNl0j5EGptp1RniRlg5VCV7jfKPukYLbXg0IWHwP&#10;/b2EwlSTPgFCFDxFwSEAMMHsob6ZHkzDbK5CTT1nr23xrnV3bnbNl8snfwEAAP//AwBQSwMEFAAG&#10;AAgAAAAhANHz2SriAAAADAEAAA8AAABkcnMvZG93bnJldi54bWxMj8FqwzAQRO+F/oPYQm+JZKsN&#10;jWs5hND2FApNCqW3jbWxTSzJWIrt/H2VU3Nc5jHzNl9NpmUD9b5xVkEyF8DIlk43tlLwvX+fvQDz&#10;Aa3G1llScCEPq+L+LsdMu9F+0bALFYsl1meooA6hyzj3ZU0G/dx1ZGN2dL3BEM++4rrHMZablqdC&#10;LLjBxsaFGjva1FSedmej4GPEcS2Tt2F7Om4uv/vnz59tQko9PkzrV2CBpvAPw1U/qkMRnQ7ubLVn&#10;rYJ0KRcRVTBLUgnsSggpn4AdYiaXAniR89snij8AAAD//wMAUEsBAi0AFAAGAAgAAAAhALaDOJL+&#10;AAAA4QEAABMAAAAAAAAAAAAAAAAAAAAAAFtDb250ZW50X1R5cGVzXS54bWxQSwECLQAUAAYACAAA&#10;ACEAOP0h/9YAAACUAQAACwAAAAAAAAAAAAAAAAAvAQAAX3JlbHMvLnJlbHNQSwECLQAUAAYACAAA&#10;ACEAkAqEx/gEAACkFgAADgAAAAAAAAAAAAAAAAAuAgAAZHJzL2Uyb0RvYy54bWxQSwECLQAUAAYA&#10;CAAAACEA0fPZKuIAAAAMAQAADwAAAAAAAAAAAAAAAABSBwAAZHJzL2Rvd25yZXYueG1sUEsFBgAA&#10;AAAEAAQA8wAAAGEIAAAAAA==&#10;">
                <v:rect id="Rectangle 2" o:spid="_x0000_s1088" style="position:absolute;left:20764;width:18955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NocMA&#10;AADaAAAADwAAAGRycy9kb3ducmV2LnhtbESPQWvCQBSE74L/YXmF3symHqymriKiILRUTHvo8ZF9&#10;TUJ334bdNYn/vlsoeBxm5htmvR2tET350DpW8JTlIIgrp1uuFXx+HGdLECEiazSOScGNAmw308ka&#10;C+0GvlBfxlokCIcCFTQxdoWUoWrIYshcR5y8b+ctxiR9LbXHIcGtkfM8X0iLLaeFBjvaN1T9lFer&#10;wJ3bm9n51Xv/Rs9fr+eYD+PioNTjw7h7ARFpjPfwf/ukFczh70q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BNocMAAADaAAAADwAAAAAAAAAAAAAAAACYAgAAZHJzL2Rv&#10;d25yZXYueG1sUEsFBgAAAAAEAAQA9QAAAIgDAAAAAA==&#10;" fillcolor="white [3201]" strokecolor="black [3200]" strokeweight="1pt">
                  <v:textbox>
                    <w:txbxContent>
                      <w:p w:rsidR="00251267" w:rsidRPr="008B5881" w:rsidRDefault="00251267" w:rsidP="00251267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</w:pPr>
                        <w:r w:rsidRPr="008B5881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 xml:space="preserve">Assistant Secretary </w:t>
                        </w:r>
                      </w:p>
                      <w:p w:rsidR="00BA5497" w:rsidRPr="008B5881" w:rsidRDefault="00BA5497" w:rsidP="00251267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</w:pPr>
                        <w:r w:rsidRPr="008B5881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Indian Affairs</w:t>
                        </w:r>
                      </w:p>
                    </w:txbxContent>
                  </v:textbox>
                </v:rect>
                <v:rect id="Rectangle 3" o:spid="_x0000_s1089" style="position:absolute;left:43460;top:413;width:9385;height:5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zoOsMA&#10;AADaAAAADwAAAGRycy9kb3ducmV2LnhtbESPQWvCQBSE7wX/w/KE3urGF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zoOsMAAADaAAAADwAAAAAAAAAAAAAAAACYAgAAZHJzL2Rv&#10;d25yZXYueG1sUEsFBgAAAAAEAAQA9QAAAIgDAAAAAA==&#10;" fillcolor="white [3201]" strokecolor="black [3200]" strokeweight="1pt">
                  <v:textbox>
                    <w:txbxContent>
                      <w:p w:rsidR="00391491" w:rsidRPr="008B5881" w:rsidRDefault="00391491" w:rsidP="00391491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B588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Chief Of Staff</w:t>
                        </w:r>
                      </w:p>
                    </w:txbxContent>
                  </v:textbox>
                </v:rect>
                <v:line id="Straight Connector 6" o:spid="_x0000_s1090" style="position:absolute;flip:y;visibility:visible;mso-wrap-style:square" from="30956,6096" to="3095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gNWsMAAADaAAAADwAAAGRycy9kb3ducmV2LnhtbESPS2vDMBCE74H+B7GF3hI5OZjiRjHB&#10;oSWXYvKAJrfF2thurZWx5Ef+fVUo5DjMzDfMOp1MIwbqXG1ZwXIRgSAurK65VHA+vc9fQTiPrLGx&#10;TAru5CDdPM3WmGg78oGGoy9FgLBLUEHlfZtI6YqKDLqFbYmDd7OdQR9kV0rd4RjgppGrKIqlwZrD&#10;QoUtZRUVP8feKPjWh89sl1/qnr4anX9c79YVmVIvz9P2DYSnyT/C/+29VhDD35Vw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oDVrDAAAA2gAAAA8AAAAAAAAAAAAA&#10;AAAAoQIAAGRycy9kb3ducmV2LnhtbFBLBQYAAAAABAAEAPkAAACRAwAAAAA=&#10;" strokecolor="windowText" strokeweight=".5pt">
                  <v:stroke joinstyle="miter"/>
                </v:line>
                <v:rect id="Rectangle 5" o:spid="_x0000_s1091" style="position:absolute;left:24943;top:8001;width:1233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V1cMA&#10;AADaAAAADwAAAGRycy9kb3ducmV2LnhtbESPQWvCQBSE7wX/w/KE3urGQq1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nV1cMAAADaAAAADwAAAAAAAAAAAAAAAACYAgAAZHJzL2Rv&#10;d25yZXYueG1sUEsFBgAAAAAEAAQA9QAAAIgDAAAAAA==&#10;" fillcolor="white [3201]" strokecolor="black [3200]" strokeweight="1pt">
                  <v:textbox>
                    <w:txbxContent>
                      <w:p w:rsidR="00391491" w:rsidRPr="00A55F92" w:rsidRDefault="00391491" w:rsidP="00391491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55F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Principal Deputy Assistant Secretary </w:t>
                        </w:r>
                      </w:p>
                    </w:txbxContent>
                  </v:textbox>
                </v:rect>
                <v:line id="Straight Connector 11" o:spid="_x0000_s1092" style="position:absolute;visibility:visible;mso-wrap-style:square" from="30956,13335" to="30956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d3jb8AAADbAAAADwAAAGRycy9kb3ducmV2LnhtbERPTYvCMBC9C/6HMII3TfUgpRpFBWEP&#10;HtR68TY2Y1tsJiXJ2vrvNwuCt3m8z1ltetOIFzlfW1YwmyYgiAuray4VXPPDJAXhA7LGxjIpeJOH&#10;zXo4WGGmbcdnel1CKWII+wwVVCG0mZS+qMign9qWOHIP6wyGCF0ptcMuhptGzpNkIQ3WHBsqbGlf&#10;UfG8/BoFx7Ts0vPtdgpdep/v8uKau3ei1HjUb5cgAvXhK/64f3ScP4P/X+IBcv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Qd3jb8AAADbAAAADwAAAAAAAAAAAAAAAACh&#10;AgAAZHJzL2Rvd25yZXYueG1sUEsFBgAAAAAEAAQA+QAAAI0DAAAAAA==&#10;" strokecolor="windowText" strokeweight=".5pt">
                  <v:stroke joinstyle="miter"/>
                </v:line>
                <v:group id="Group 66" o:spid="_x0000_s1093" style="position:absolute;left:5867;top:14859;width:38507;height:1113" coordorigin="8178" coordsize="53677,1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line id="Straight Connector 9" o:spid="_x0000_s1094" style="position:absolute;flip:y;visibility:visible;mso-wrap-style:square" from="17184,1619" to="57009,1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eZKMIAAADaAAAADwAAAGRycy9kb3ducmV2LnhtbESPQYvCMBSE78L+h/AWvGm6HkS7pkUq&#10;ihcRdWHX26N5tnWbl9JErf/eCILHYWa+YWZpZ2pxpdZVlhV8DSMQxLnVFRcKfg7LwQSE88gaa8uk&#10;4E4O0uSjN8NY2xvv6Lr3hQgQdjEqKL1vYildXpJBN7QNcfBOtjXog2wLqVu8Bbip5SiKxtJgxWGh&#10;xIaykvL//cUoOOvdJlts/6oL/dZ6uzrercszpfqf3fwbhKfOv8Ov9lormMLzSrgBMn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eZKMIAAADaAAAADwAAAAAAAAAAAAAA&#10;AAChAgAAZHJzL2Rvd25yZXYueG1sUEsFBgAAAAAEAAQA+QAAAJADAAAAAA==&#10;" strokecolor="windowText" strokeweight=".5pt">
                    <v:stroke joinstyle="miter"/>
                  </v:line>
                  <v:line id="Straight Connector 10" o:spid="_x0000_s1095" style="position:absolute;visibility:visible;mso-wrap-style:square" from="8178,0" to="6185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vSFsMAAADbAAAADwAAAGRycy9kb3ducmV2LnhtbESPQW/CMAyF70j8h8hI3CCFA6o6AtqQ&#10;kHbYASgXbl7jtdUap0oCLf8eHybtZus9v/d5ux9dpx4UYuvZwGqZgSKuvG25NnAtj4scVEzIFjvP&#10;ZOBJEfa76WSLhfUDn+lxSbWSEI4FGmhS6gutY9WQw7j0PbFoPz44TLKGWtuAg4S7Tq+zbKMdtiwN&#10;DfZ0aKj6vdydga+8HvLz7XZKQ/69/iiraxmemTHz2fj+BirRmP7Nf9efVvCFXn6RAfTu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L0hbDAAAA2wAAAA8AAAAAAAAAAAAA&#10;AAAAoQIAAGRycy9kb3ducmV2LnhtbFBLBQYAAAAABAAEAPkAAACRAwAAAAA=&#10;" strokecolor="windowText" strokeweight=".5pt">
                    <v:stroke joinstyle="miter"/>
                  </v:line>
                </v:group>
              </v:group>
            </w:pict>
          </mc:Fallback>
        </mc:AlternateContent>
      </w:r>
      <w:r w:rsidR="00B776A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3CD481D" wp14:editId="25546B3C">
                <wp:simplePos x="0" y="0"/>
                <wp:positionH relativeFrom="column">
                  <wp:posOffset>6969125</wp:posOffset>
                </wp:positionH>
                <wp:positionV relativeFrom="paragraph">
                  <wp:posOffset>73660</wp:posOffset>
                </wp:positionV>
                <wp:extent cx="952500" cy="4095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60E" w:rsidRPr="00A55F92" w:rsidRDefault="007E160E" w:rsidP="007E16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A55F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Office of Public Affairs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96" style="position:absolute;left:0;text-align:left;margin-left:548.75pt;margin-top:5.8pt;width:75pt;height:32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JfZwIAAB0FAAAOAAAAZHJzL2Uyb0RvYy54bWysVEtv2zAMvg/YfxB0X+0EyboEdYqgRYcB&#10;RVs0HXpWZCkxJosapcTOfv0o+dGiK3YYdpFFkR+fH31x2daGHRX6CmzBJ2c5Z8pKKCu7K/j3p5tP&#10;XzjzQdhSGLCq4Cfl+eXq44eLxi3VFPZgSoWMnFi/bFzB9yG4ZZZ5uVe18GfglCWlBqxFIBF3WYmi&#10;Ie+1yaZ5/jlrAEuHIJX39HrdKfkq+ddayXCvtVeBmYJTbiGdmM5tPLPVhVjuULh9Jfs0xD9kUYvK&#10;UtDR1bUIgh2w+sNVXUkEDzqcSagz0LqSKtVA1UzyN9Vs9sKpVAs1x7uxTf7/uZV3xwdkVVnw6YQz&#10;K2qa0SN1TdidUYzeqEGN80uy27gH7CVP11htq7GOX6qDtampp7Gpqg1M0uNiPp3n1HpJqlm+mJ/P&#10;o8/sBezQh68KahYvBUeKnlopjrc+dKaDCeFiMl34dAsno2IGxj4qTXVQwGlCJwapK4PsKGj25Y9U&#10;CoVNlhGiK2NG0OQ9kAkDqLeNMJVYNQLz94Av0UbrFBFsGIF1ZQH/Dtad/VB1V2ssO7TbNg1tMcxn&#10;C+WJBonQMdw7eVNRO2+FDw8CidI0AVrTcE+HNtAUHPobZ3vAX++9R3tiGmk5a2hFCu5/HgQqzsw3&#10;SxxcTGazuFNJmM3PpyTga832tcYe6iugSRDNKLt0jfbBDFeNUD/TNq9jVFIJKyl2wWXAQbgK3erS&#10;/0Cq9TqZ0R45EW7txsnoPPY50uWpfRboek4FIuMdDOsklm+o1dlGpIX1IYCuEu9ip7u+9hOgHUzM&#10;7f8Xcclfy8nq5a+2+g0AAP//AwBQSwMEFAAGAAgAAAAhAGp9IpjeAAAACwEAAA8AAABkcnMvZG93&#10;bnJldi54bWxMj8FOwzAQRO9I/IO1SNyonQoSGuJUFYITiIrCgaMbL0mEvY5sN0n/HucEt53d0eyb&#10;ajtbw0b0oXckIVsJYEiN0z21Ej4/nm/ugYWoSCvjCCWcMcC2vryoVKndRO84HmLLUgiFUknoYhxK&#10;zkPToVVh5QakdPt23qqYpG+59mpK4dbwtRA5t6qn9KFTAz522PwcTlaC2/dns/Obt/EVi6+XfRTT&#10;nD9JeX017x6ARZzjnxkW/IQOdWI6uhPpwEzSYlPcJW+ashzY4ljfLpujhCLPgNcV/9+h/gUAAP//&#10;AwBQSwECLQAUAAYACAAAACEAtoM4kv4AAADhAQAAEwAAAAAAAAAAAAAAAAAAAAAAW0NvbnRlbnRf&#10;VHlwZXNdLnhtbFBLAQItABQABgAIAAAAIQA4/SH/1gAAAJQBAAALAAAAAAAAAAAAAAAAAC8BAABf&#10;cmVscy8ucmVsc1BLAQItABQABgAIAAAAIQDOn1JfZwIAAB0FAAAOAAAAAAAAAAAAAAAAAC4CAABk&#10;cnMvZTJvRG9jLnhtbFBLAQItABQABgAIAAAAIQBqfSKY3gAAAAsBAAAPAAAAAAAAAAAAAAAAAMEE&#10;AABkcnMvZG93bnJldi54bWxQSwUGAAAAAAQABADzAAAAzAUAAAAA&#10;" fillcolor="white [3201]" strokecolor="black [3200]" strokeweight="1pt">
                <v:textbox>
                  <w:txbxContent>
                    <w:p w:rsidR="007E160E" w:rsidRPr="00A55F92" w:rsidRDefault="007E160E" w:rsidP="007E16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A55F92">
                        <w:rPr>
                          <w:rFonts w:ascii="Times New Roman" w:hAnsi="Times New Roman" w:cs="Times New Roman"/>
                          <w:sz w:val="18"/>
                        </w:rPr>
                        <w:t xml:space="preserve">Office of Public Affairs </w:t>
                      </w:r>
                    </w:p>
                  </w:txbxContent>
                </v:textbox>
              </v:rect>
            </w:pict>
          </mc:Fallback>
        </mc:AlternateContent>
      </w:r>
      <w:r w:rsidR="000C520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2A2A973" wp14:editId="254B73A6">
                <wp:simplePos x="0" y="0"/>
                <wp:positionH relativeFrom="column">
                  <wp:posOffset>2514600</wp:posOffset>
                </wp:positionH>
                <wp:positionV relativeFrom="paragraph">
                  <wp:posOffset>1517650</wp:posOffset>
                </wp:positionV>
                <wp:extent cx="0" cy="88265"/>
                <wp:effectExtent l="0" t="0" r="19050" b="26035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5" o:spid="_x0000_s1026" style="position:absolute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pt,119.5pt" to="198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0zatQEAALkDAAAOAAAAZHJzL2Uyb0RvYy54bWysU8GO0zAQvSPxD5bvNG0Rqypquoeu4IKg&#10;YuEDvM64sbA91ti06d8zdtosAoQQ4uJ47Hlv5j1Ptvejd+IElCyGTq4WSykgaOxtOHbyy+e3rzZS&#10;pKxCrxwG6OQFkrzfvXyxPccW1jig64EEk4TUnmMnh5xj2zRJD+BVWmCEwJcGyavMIR2bntSZ2b1r&#10;1svlXXNG6iOhhpT49GG6lLvKbwzo/NGYBFm4TnJvua5U16eyNrutao+k4mD1tQ31D114ZQMXnake&#10;VFbiG9lfqLzVhAlNXmj0DRpjNVQNrGa1/EnN46AiVC1sToqzTen/0eoPpwMJ2/PbvX4jRVCeH+kx&#10;k7LHIYs9hsAWIolyy16dY2oZsg8HukYpHqgIHw358mVJYqz+XmZ/YcxCT4eaTzeb9V1la55hkVJ+&#10;B+hF2XTS2VCEq1ad3qfMpTj1lsJBaWMqXHf54qAku/AJDIvhUquKrmMEe0fipHgA+q+rIoK5amaB&#10;GOvcDFr+GXTNLTCoo/W3wDm7VsSQZ6C3Ael3VfN4a9VM+TfVk9Yi+wn7S32GagfPR1V2neUygD/G&#10;Ff78x+2+AwAA//8DAFBLAwQUAAYACAAAACEA71NYO94AAAALAQAADwAAAGRycy9kb3ducmV2Lnht&#10;bEyPwU7DMBBE70j8g7VI3KhDKiIS4lRVJYS4IJrC3Y1dJ2CvI9tJw9+ziAPcdmdHs2/qzeIsm3WI&#10;g0cBt6sMmMbOqwGNgLfD4809sJgkKmk9agFfOsKmubyoZaX8Gfd6bpNhFIKxkgL6lMaK89j12sm4&#10;8qNGup18cDLRGgxXQZ4p3FmeZ1nBnRyQPvRy1Lted5/t5ATY5zC/m53ZxulpX7Qfr6f85TALcX21&#10;bB+AJb2kPzP84BM6NMR09BOqyKyAdVlQlyQgX5c0kONXOZJyl5fAm5r/79B8AwAA//8DAFBLAQIt&#10;ABQABgAIAAAAIQC2gziS/gAAAOEBAAATAAAAAAAAAAAAAAAAAAAAAABbQ29udGVudF9UeXBlc10u&#10;eG1sUEsBAi0AFAAGAAgAAAAhADj9If/WAAAAlAEAAAsAAAAAAAAAAAAAAAAALwEAAF9yZWxzLy5y&#10;ZWxzUEsBAi0AFAAGAAgAAAAhAOUbTNq1AQAAuQMAAA4AAAAAAAAAAAAAAAAALgIAAGRycy9lMm9E&#10;b2MueG1sUEsBAi0AFAAGAAgAAAAhAO9TWDv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0C520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AA07D19" wp14:editId="59EC0118">
                <wp:simplePos x="0" y="0"/>
                <wp:positionH relativeFrom="column">
                  <wp:posOffset>3429000</wp:posOffset>
                </wp:positionH>
                <wp:positionV relativeFrom="paragraph">
                  <wp:posOffset>1516380</wp:posOffset>
                </wp:positionV>
                <wp:extent cx="0" cy="99695"/>
                <wp:effectExtent l="0" t="0" r="19050" b="14605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2" o:spid="_x0000_s1026" style="position:absolute;flip:y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119.4pt" to="270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RgvQEAAMMDAAAOAAAAZHJzL2Uyb0RvYy54bWysU02P0zAQvSPxHyzfadIKVjRquoeu4IKg&#10;YlnuXmfcWPhLY9Ok/56xkwbEh7RacbFi+703854nu9vRGnYGjNq7lq9XNWfgpO+0O7X84cu7V285&#10;i0m4ThjvoOUXiPx2//LFbggNbHzvTQfISMTFZggt71MKTVVF2YMVceUDOLpUHq1ItMVT1aEYSN2a&#10;alPXN9XgsQvoJcRIp3fTJd8XfaVApk9KRUjMtJx6S2XFsj7mtdrvRHNCEXot5zbEM7qwQjsqukjd&#10;iSTYd9R/SFkt0Uev0kp6W3mltITigdys69/c3PciQPFC4cSwxBT/n6z8eD4i0x293esNZ05YeqT7&#10;hEKf+sQO3jmK0CPLt5TVEGJDlIM74ryL4YjZ+KjQMmV0+EpSJQoyx8aS9GVJGsbE5HQo6XS7vdm+&#10;ybrVJJCFAsb0Hrxl+aPlRrscgWjE+UNME/QKIV5uaGqhfKWLgQw27jMoskWlpmbKQMHBIDsLGoXu&#10;23ouW5CZorQxC6kuJf9JmrGZBmXInkpc0KWid2khWu08/q1qGq+tqgl/dT15zbYffXcpD1LioEkp&#10;gc5TnUfx132h//z39j8AAAD//wMAUEsDBBQABgAIAAAAIQABx2TA3AAAAAsBAAAPAAAAZHJzL2Rv&#10;d25yZXYueG1sTI/BbsIwEETvlfgHa5F6K3YppiiNgwCp6rnQCzcn3iZR43WIDaR/3616KMedHc3M&#10;y9ej78QFh9gGMvA4UyCQquBaqg18HF4fViBisuRsFwgNfGOEdTG5y23mwpXe8bJPteAQipk10KTU&#10;Z1LGqkFv4yz0SPz7DIO3ic+hlm6wVw73nZwrtZTetsQNje1x12D1tT97A4c3r8YytTuk07PaHLd6&#10;SUdtzP103LyASDimfzP8zufpUPCmMpzJRdEZ0AvFLMnA/GnFDOz4U0pW9EKDLHJ5y1D8AAAA//8D&#10;AFBLAQItABQABgAIAAAAIQC2gziS/gAAAOEBAAATAAAAAAAAAAAAAAAAAAAAAABbQ29udGVudF9U&#10;eXBlc10ueG1sUEsBAi0AFAAGAAgAAAAhADj9If/WAAAAlAEAAAsAAAAAAAAAAAAAAAAALwEAAF9y&#10;ZWxzLy5yZWxzUEsBAi0AFAAGAAgAAAAhAKloZGC9AQAAwwMAAA4AAAAAAAAAAAAAAAAALgIAAGRy&#10;cy9lMm9Eb2MueG1sUEsBAi0AFAAGAAgAAAAhAAHHZMDcAAAACw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C10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DF2EDD4" wp14:editId="7B9ABE5F">
                <wp:simplePos x="0" y="0"/>
                <wp:positionH relativeFrom="column">
                  <wp:posOffset>235585</wp:posOffset>
                </wp:positionH>
                <wp:positionV relativeFrom="paragraph">
                  <wp:posOffset>2045970</wp:posOffset>
                </wp:positionV>
                <wp:extent cx="0" cy="21145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161.1pt" to="18.55pt,3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Bc0AEAAIoDAAAOAAAAZHJzL2Uyb0RvYy54bWysU8GO0zAQvSPxD5bvNG1hl1XUdA+tlguC&#10;Srt8wKxjJ5Zsj+UxTfv3jJ1SCtwQOTjjmczzvOeXzePJO3HUiSyGTq4WSyl0UNjbMHTy28vTuwcp&#10;KEPowWHQnTxrko/bt282U2z1Gkd0vU6CQQK1U+zkmHNsm4bUqD3QAqMOXDSYPGTepqHpE0yM7l2z&#10;Xi7vmwlTHxMqTcTZ/VyU24pvjFb5qzGks3Cd5NlyXVNdX8vabDfQDgniaNVlDPiHKTzYwIdeofaQ&#10;QXxP9i8ob1VCQpMXCn2DxlilKwdms1r+weZ5hKgrFxaH4lUm+n+w6svxkITtO7n+KEUAz3f0nBPY&#10;YcxihyGwgpgEF1mpKVLLDbtwSJcdxUMqtE8m+fJmQuJU1T1f1dWnLNScVJxdr1Yf7u6q8s2vxpgo&#10;f9LoRQk66WwoxKGF42fKfBh/+vOTkg74ZJ2rl+eCmDp5/54hhQK2kHGQOfSRSVEYpAA3sDdVThWR&#10;0Nm+dBccOtPOJXEEtge7qsfphceVwgFlLjCH+hTyPMFvrWWcPdA4N9fS7CZvM1vaWd/Jh9tuF8qJ&#10;upryQqoIOktYolfsz1XZpuz4wuuhF3MWR93uOb79hbY/AAAA//8DAFBLAwQUAAYACAAAACEAeQM5&#10;Md4AAAAJAQAADwAAAGRycy9kb3ducmV2LnhtbEyPTU/DMAyG70j8h8hI3Fi6VNtQaTqhoR24jQ4k&#10;jlnjfkDjVE26lX+P4QIny/aj14/z7ex6ccYxdJ40LBcJCKTK244aDa/H/d09iBANWdN7Qg1fGGBb&#10;XF/lJrP+Qi94LmMjOIRCZjS0MQ6ZlKFq0Zmw8AMS72o/OhO5HRtpR3PhcNdLlSRr6UxHfKE1A+5a&#10;rD7LyWmYDrs66fbp/PGelnJ63hzenupG69ub+fEBRMQ5/sHwo8/qULDTyU9kg+g1pJslk1yVUiAY&#10;+B2cNKxXKwWyyOX/D4pvAAAA//8DAFBLAQItABQABgAIAAAAIQC2gziS/gAAAOEBAAATAAAAAAAA&#10;AAAAAAAAAAAAAABbQ29udGVudF9UeXBlc10ueG1sUEsBAi0AFAAGAAgAAAAhADj9If/WAAAAlAEA&#10;AAsAAAAAAAAAAAAAAAAALwEAAF9yZWxzLy5yZWxzUEsBAi0AFAAGAAgAAAAhAGhwcFzQAQAAigMA&#10;AA4AAAAAAAAAAAAAAAAALgIAAGRycy9lMm9Eb2MueG1sUEsBAi0AFAAGAAgAAAAhAHkDOTH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1C10C8" w:rsidRPr="00101F7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8632FA" wp14:editId="095E9364">
                <wp:simplePos x="0" y="0"/>
                <wp:positionH relativeFrom="column">
                  <wp:posOffset>235585</wp:posOffset>
                </wp:positionH>
                <wp:positionV relativeFrom="paragraph">
                  <wp:posOffset>2045970</wp:posOffset>
                </wp:positionV>
                <wp:extent cx="713105" cy="0"/>
                <wp:effectExtent l="0" t="0" r="1079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1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161.1pt" to="74.7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UlzwEAAIkDAAAOAAAAZHJzL2Uyb0RvYy54bWysU01v2zAMvQ/ofxB0X5w0aFcYcXpI0F2G&#10;LUC7H8DKki1AXyDVOPn3o5Q0y7rbMB9kUjQ/3uPz6vHgndhrJBtDJxezuRQ6qNjbMHTy58vT5wcp&#10;KEPowcWgO3nUJB/XN59WU2r1bRyj6zUKLhKonVInx5xT2zSkRu2BZjHpwEET0UNmF4emR5i4unfN&#10;7Xx+30wR+4RRaSK+3Z6Ccl3rG6NV/mEM6SxcJ3m2XE+s52s5m/UK2gEhjVadx4B/mMKDDdz0UmoL&#10;GcQb2r9KeaswUjR5pqJvojFW6YqB0SzmH9A8j5B0xcLkULrQRP+vrPq+36GwfScfllIE8Lyj54xg&#10;hzGLTQyBGYwoOMhMTYlaTtiEHZ49SjsssA8GfXkzIHGo7B4v7OpDFoovvyyWi/mdFOo91PzOS0j5&#10;q45eFKOTzoaCG1rYf6PMvfjT90/KdYhP1rm6OxfE1Mn75R1vVwEryDjIbPrEmCgMUoAbWJoqY61I&#10;0dm+ZJc6dKSNQ7EHVgeLqo/TC08rhQPKHGAI9SnYeYI/Uss4W6DxlFxDJzF5m1nRznqm9DrbhdJR&#10;V02eQRU+TwwW6zX2x0psUzzed2161mYR1LXP9vUftP4FAAD//wMAUEsDBBQABgAIAAAAIQDbrP0n&#10;3gAAAAoBAAAPAAAAZHJzL2Rvd25yZXYueG1sTI9NT8MwDIbvSPyHyEjcWLp2YlCaTmhoB26jGxJH&#10;r3E/oHGqJt3Kv18mTYKTZfvR68fZajKdONLgWssK5rMIBHFpdcu1gv1u8/AEwnlkjZ1lUvBLDlb5&#10;7U2GqbYn/qBj4WsRQtilqKDxvk+ldGVDBt3M9sRhV9nBoA/tUEs94CmEm07GUfQoDbYcLjTY07qh&#10;8qcYjYJxu66idpNM319JIcf35fbzraqVur+bXl9AeJr8HwwX/aAOeXA62JG1E52CZDkPZKhxHIO4&#10;AIvnBYjDdSLzTP5/IT8DAAD//wMAUEsBAi0AFAAGAAgAAAAhALaDOJL+AAAA4QEAABMAAAAAAAAA&#10;AAAAAAAAAAAAAFtDb250ZW50X1R5cGVzXS54bWxQSwECLQAUAAYACAAAACEAOP0h/9YAAACUAQAA&#10;CwAAAAAAAAAAAAAAAAAvAQAAX3JlbHMvLnJlbHNQSwECLQAUAAYACAAAACEAGe11Jc8BAACJAwAA&#10;DgAAAAAAAAAAAAAAAAAuAgAAZHJzL2Uyb0RvYy54bWxQSwECLQAUAAYACAAAACEA26z9J9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A30E5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C490C78" wp14:editId="6970005A">
                <wp:simplePos x="0" y="0"/>
                <wp:positionH relativeFrom="column">
                  <wp:posOffset>6539591</wp:posOffset>
                </wp:positionH>
                <wp:positionV relativeFrom="paragraph">
                  <wp:posOffset>4390173</wp:posOffset>
                </wp:positionV>
                <wp:extent cx="905509" cy="582730"/>
                <wp:effectExtent l="0" t="0" r="28575" b="2730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09" cy="582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3974" w:rsidRPr="0083571E" w:rsidRDefault="007A3974" w:rsidP="007A39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3571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Division of Property Management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1" o:spid="_x0000_s1110" style="position:absolute;left:0;text-align:left;margin-left:514.95pt;margin-top:345.7pt;width:71.3pt;height:45.9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m4iAIAACsFAAAOAAAAZHJzL2Uyb0RvYy54bWysVE1v2zAMvQ/YfxB0X+2kzdIadYqgRYYB&#10;RVu0HXpWZDk2oK9JSuzs1+9Jdtv04zTMB5kUKVJ8fNT5Ra8k2QnnW6NLOjnKKRGam6rVm5L+elx9&#10;O6XEB6YrJo0WJd0LTy8WX7+cd7YQU9MYWQlHEET7orMlbUKwRZZ53gjF/JGxQsNYG6dYgOo2WeVY&#10;h+hKZtM8/551xlXWGS68x+7VYKSLFL+uBQ+3de1FILKkuFtIq0vrOq7Z4pwVG8ds0/LxGuwfbqFY&#10;q5H0JdQVC4xsXfshlGq5M97U4YgblZm6brlINaCaSf6umoeGWZFqATjevsDk/19YfrO7c6St0Lt8&#10;QolmCk26B2xMb6QgcRMQddYX8Hywd27UPMRYb187Ff+ohPQJ1v0LrKIPhGPzLJ/N8jNKOEyz0+n8&#10;OMGevR62zocfwigShZI6pE9gst21D0gI12eXmMsb2VarVsqk7P2ldGTH0GDwojIdJZL5gM2SrtIX&#10;K0CIN8ekJh1qns5zsIIzMK+WLEBUFlh4vaGEyQ0ozYNLd3lz2n9I+ohiDxLn6fsscSzkivlmuHGK&#10;Gt1YodqASZCtKunp4Wmpo1UkLo9wxHYMDYhS6Nd96uDxPEaKW2tT7dFWZwa+e8tXLfJeA5c75kBw&#10;FI2hDbdYammAhBklShrj/ny2H/3BO1gp6TAwQOn3ljmBqn9qMPJscnISJywpJ7P5FIo7tKwPLXqr&#10;Lg1aBs7hdkmM/kE+i7Uz6gmzvYxZYWKaI/fQj1G5DMMg43XgYrlMbpgqy8K1frA8Bo/QRcQf+yfm&#10;7MivgF7dmOfhYsU7mg2+8aQ2y20wdZs4+Ior2BQVTGTi1fh6xJE/1JPX6xu3+AsAAP//AwBQSwME&#10;FAAGAAgAAAAhABdNAuXhAAAADQEAAA8AAABkcnMvZG93bnJldi54bWxMj8FOwzAQRO9I/IO1SNyo&#10;kwBtE+JUCAkJIXFogJ7deBtHjddR7KSmX497guNon2belptgejbj6DpLAtJFAgypsaqjVsDX5+vd&#10;GpjzkpTsLaGAH3Swqa6vSlkoe6ItzrVvWSwhV0gB2vuh4Nw1Go10CzsgxdvBjkb6GMeWq1GeYrnp&#10;eZYkS25kR3FBywFfNDbHejIC3t15mhvlPoIO+i3/3iXnmo5C3N6E5ydgHoP/g+GiH9Whik57O5Fy&#10;rI85yfI8sgKWefoA7IKkq+wR2F7Aan2fAa9K/v+L6hcAAP//AwBQSwECLQAUAAYACAAAACEAtoM4&#10;kv4AAADhAQAAEwAAAAAAAAAAAAAAAAAAAAAAW0NvbnRlbnRfVHlwZXNdLnhtbFBLAQItABQABgAI&#10;AAAAIQA4/SH/1gAAAJQBAAALAAAAAAAAAAAAAAAAAC8BAABfcmVscy8ucmVsc1BLAQItABQABgAI&#10;AAAAIQCPujm4iAIAACsFAAAOAAAAAAAAAAAAAAAAAC4CAABkcnMvZTJvRG9jLnhtbFBLAQItABQA&#10;BgAIAAAAIQAXTQLl4QAAAA0BAAAPAAAAAAAAAAAAAAAAAOIEAABkcnMvZG93bnJldi54bWxQSwUG&#10;AAAAAAQABADzAAAA8AUAAAAA&#10;" fillcolor="window" strokecolor="windowText" strokeweight="1pt">
                <v:textbox>
                  <w:txbxContent>
                    <w:p w:rsidR="007A3974" w:rsidRPr="0083571E" w:rsidRDefault="007A3974" w:rsidP="007A397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3571E">
                        <w:rPr>
                          <w:rFonts w:ascii="Times New Roman" w:hAnsi="Times New Roman" w:cs="Times New Roman"/>
                          <w:sz w:val="18"/>
                        </w:rPr>
                        <w:t xml:space="preserve">Division of Property Management </w:t>
                      </w:r>
                    </w:p>
                  </w:txbxContent>
                </v:textbox>
              </v:rect>
            </w:pict>
          </mc:Fallback>
        </mc:AlternateContent>
      </w:r>
      <w:r w:rsidR="00A30E5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18554D6" wp14:editId="53148981">
                <wp:simplePos x="0" y="0"/>
                <wp:positionH relativeFrom="column">
                  <wp:posOffset>8822055</wp:posOffset>
                </wp:positionH>
                <wp:positionV relativeFrom="paragraph">
                  <wp:posOffset>5700445</wp:posOffset>
                </wp:positionV>
                <wp:extent cx="249881" cy="0"/>
                <wp:effectExtent l="0" t="0" r="3619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8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8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4.65pt,448.85pt" to="714.35pt,4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VbtgEAALoDAAAOAAAAZHJzL2Uyb0RvYy54bWysU8GOEzEMvSPxD1HudKYVQmXU6R66gguC&#10;ioUPyGacTkQSR07otH+Pk7azaEEIIS6ZOH7P9rM9m7uTd+IIlCyGXi4XrRQQNA42HHr59cu7V2sp&#10;UlZhUA4D9PIMSd5tX77YTLGDFY7oBiDBQULqptjLMefYNU3SI3iVFhghsNMgeZXZpEMzkJo4unfN&#10;qm3fNBPSEAk1pMSv9xen3Nb4xoDOn4xJkIXrJdeW60n1fCxns92o7kAqjlZfy1D/UIVXNnDSOdS9&#10;ykp8J/tLKG81YUKTFxp9g8ZYDVUDq1m2z9Q8jCpC1cLNSXFuU/p/YfXH456EHXh2LY8qKM9Desik&#10;7GHMYochcAuRRPFyr6aYOqbswp6uVop7KsJPhnz5siRxqv09z/2FUxaaH1ev367XSyn0zdU88SKl&#10;/B7Qi3LppbOhKFedOn5ImXMx9AZho9RxyVxv+eyggF34DIbVcK5lZdc9gp0jcVS8AcO3ZVHBsSqy&#10;UIx1bia1fyZdsYUGdbf+ljija0YMeSZ6G5B+lzWfbqWaC/6m+qK1yH7E4VznUNvBC1KVXZe5bODP&#10;dqU//XLbHwAAAP//AwBQSwMEFAAGAAgAAAAhABGfjF7gAAAADQEAAA8AAABkcnMvZG93bnJldi54&#10;bWxMj8FOwzAQRO9I/IO1SNyoQ4raNMSpqkoIcanaFO5uvHUCsR3ZThr+nq2EBLed3dHsm2I9mY6N&#10;6EPrrIDHWQIMbe1Ua7WA9+PLQwYsRGmV7JxFAd8YYF3e3hQyV+5iDzhWUTMKsSGXApoY+5zzUDdo&#10;ZJi5Hi3dzs4bGUl6zZWXFwo3HU+TZMGNbC19aGSP2wbrr2owAro3P37ord6E4fWwqD7353R3HIW4&#10;v5s2z8AiTvHPDFd8QoeSmE5usCqwjvQ8W83JKyBbLZfArpanNKPp9LviZcH/tyh/AAAA//8DAFBL&#10;AQItABQABgAIAAAAIQC2gziS/gAAAOEBAAATAAAAAAAAAAAAAAAAAAAAAABbQ29udGVudF9UeXBl&#10;c10ueG1sUEsBAi0AFAAGAAgAAAAhADj9If/WAAAAlAEAAAsAAAAAAAAAAAAAAAAALwEAAF9yZWxz&#10;Ly5yZWxzUEsBAi0AFAAGAAgAAAAhAHIVBVu2AQAAugMAAA4AAAAAAAAAAAAAAAAALgIAAGRycy9l&#10;Mm9Eb2MueG1sUEsBAi0AFAAGAAgAAAAhABGfjF7gAAAADQ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A30E5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5EC0C0E" wp14:editId="5B974808">
                <wp:simplePos x="0" y="0"/>
                <wp:positionH relativeFrom="column">
                  <wp:posOffset>6243315</wp:posOffset>
                </wp:positionH>
                <wp:positionV relativeFrom="paragraph">
                  <wp:posOffset>3415557</wp:posOffset>
                </wp:positionV>
                <wp:extent cx="0" cy="1994809"/>
                <wp:effectExtent l="0" t="0" r="19050" b="24765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948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0" o:spid="_x0000_s1026" style="position:absolute;flip:y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6pt,268.95pt" to="491.6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6+AvgEAAMUDAAAOAAAAZHJzL2Uyb0RvYy54bWysU02P0zAQvSPxHyzfaZIVQtuo6R66gguC&#10;igXuXsdurLU91tg06b9n7KQB8SEhtBcrtt97M+95srubnGVnhdGA73izqTlTXkJv/KnjXz6/fXXL&#10;WUzC98KCVx2/qMjv9i9f7MbQqhsYwPYKGYn42I6h40NKoa2qKAflRNxAUJ4uNaATibZ4qnoUI6k7&#10;W93U9ZtqBOwDglQx0un9fMn3RV9rJdNHraNKzHacektlxbI+5rXa70R7QhEGI5c2xH904YTxVHSV&#10;uhdJsG9ofpNyRiJE0GkjwVWgtZGqeCA3Tf2Lm4dBBFW8UDgxrDHF55OVH85HZKant2soHy8cPdJD&#10;QmFOQ2IH8J4iBGT5lrIaQ2yJcvBHXHYxHDEbnzQ6pq0JX0mqREHm2FSSvqxJqykxOR9KOm2229e3&#10;9TYrV7NElgoY0zsFjuWPjlvjcwiiFef3Mc3QK4R4uaW5ifKVLlZlsPWflCZjVGxup4yUOlhkZ0HD&#10;0D81S9mCzBRtrF1JdSn5V9KCzTRVxuxfiSu6VASfVqIzHvBPVdN0bVXP+Kvr2Wu2/Qj9pTxJiYNm&#10;pQS6zHUexp/3hf7j79t/BwAA//8DAFBLAwQUAAYACAAAACEAbh8pYN0AAAALAQAADwAAAGRycy9k&#10;b3ducmV2LnhtbEyPwU7DMAyG70i8Q2QkbiyhU7eu1J3GJMSZbZfd0sZrKxqnNNlW3p4gDuxo+9Pv&#10;7y/Wk+3FhUbfOUZ4nikQxLUzHTcIh/3bUwbCB81G944J4Zs8rMv7u0Lnxl35gy670IgYwj7XCG0I&#10;Qy6lr1uy2s/cQBxvJzdaHeI4NtKM+hrDbS8TpRbS6o7jh1YPtG2p/tydLcL+3aqpCt2W+GupNsfX&#10;dMHHFPHxYdq8gAg0hX8YfvWjOpTRqXJnNl70CKtsnkQUIZ0vVyAi8bepELI0USDLQt52KH8AAAD/&#10;/wMAUEsBAi0AFAAGAAgAAAAhALaDOJL+AAAA4QEAABMAAAAAAAAAAAAAAAAAAAAAAFtDb250ZW50&#10;X1R5cGVzXS54bWxQSwECLQAUAAYACAAAACEAOP0h/9YAAACUAQAACwAAAAAAAAAAAAAAAAAvAQAA&#10;X3JlbHMvLnJlbHNQSwECLQAUAAYACAAAACEASjuvgL4BAADFAwAADgAAAAAAAAAAAAAAAAAuAgAA&#10;ZHJzL2Uyb0RvYy54bWxQSwECLQAUAAYACAAAACEAbh8pYN0AAAAL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0E5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5B337AB" wp14:editId="576B7004">
                <wp:simplePos x="0" y="0"/>
                <wp:positionH relativeFrom="column">
                  <wp:posOffset>6243315</wp:posOffset>
                </wp:positionH>
                <wp:positionV relativeFrom="paragraph">
                  <wp:posOffset>3894172</wp:posOffset>
                </wp:positionV>
                <wp:extent cx="296276" cy="680"/>
                <wp:effectExtent l="0" t="0" r="27940" b="37465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76" cy="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1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6pt,306.65pt" to="514.95pt,3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ZfuQEAALwDAAAOAAAAZHJzL2Uyb0RvYy54bWysU02PEzEMvSPxH6Lc6cz0UJZRp3voCi4I&#10;KhZ+QDbjdCKSOHJCP/49TtrOIkAIIS6eOPaz/V486/uTd+IAlCyGQXaLVgoIGkcb9oP88vntqzsp&#10;UlZhVA4DDPIMSd5vXr5YH2MPS5zQjUCCi4TUH+Mgp5xj3zRJT+BVWmCEwEGD5FVml/bNSOrI1b1r&#10;lm27ao5IYyTUkBLfPlyCclPrGwM6fzQmQRZukDxbrpaqfSq22axVvycVJ6uvY6h/mMIrG7jpXOpB&#10;ZSW+kf2llLeaMKHJC42+QWOshsqB2XTtT2weJxWhcmFxUpxlSv+vrP5w2JGwI79d10kRlOdHesyk&#10;7H7KYoshsIRIokRZq2NMPUO2YUdXL8UdFeInQ758mZI4VX3Ps75wykLz5fLNavl6JYXm0Oquit88&#10;IyOl/A7Qi3IYpLOhcFe9OrxPmbtx6i2FnTLJpXc95bODkuzCJzDMh7t1FV03CbaOxEHxDoxfKw+u&#10;VTMLxFjnZlD7Z9A1t8CgbtffAufs2hFDnoHeBqTfdc2n26jmkn9jfeFaaD/heK4vUeXgFakqXde5&#10;7OCPfoU//3Sb7wAAAP//AwBQSwMEFAAGAAgAAAAhAONEQMjgAAAADAEAAA8AAABkcnMvZG93bnJl&#10;di54bWxMj8tOwzAQRfdI/IM1SOyo0wRFTYhTVZUQYoNoCns3njpp/YhsJw1/j8umLGfm6M651XrW&#10;ikzofG8Ng+UiAYKmtaI3ksHX/vVpBcQHbgRX1iCDH/Swru/vKl4KezE7nJogSQwxvuQMuhCGklLf&#10;dqi5X9gBTbwdrdM8xNFJKhy/xHCtaJokOdW8N/FDxwfcdtiem1EzUO9u+pZbufHj2y5vTp/H9GM/&#10;Mfb4MG9egAScww2Gq35Uhzo6HexohCeKQbHK0ogyyJdZBuRKJGlRADn8rZ6B1hX9X6L+BQAA//8D&#10;AFBLAQItABQABgAIAAAAIQC2gziS/gAAAOEBAAATAAAAAAAAAAAAAAAAAAAAAABbQ29udGVudF9U&#10;eXBlc10ueG1sUEsBAi0AFAAGAAgAAAAhADj9If/WAAAAlAEAAAsAAAAAAAAAAAAAAAAALwEAAF9y&#10;ZWxzLy5yZWxzUEsBAi0AFAAGAAgAAAAhAJQL9l+5AQAAvAMAAA4AAAAAAAAAAAAAAAAALgIAAGRy&#10;cy9lMm9Eb2MueG1sUEsBAi0AFAAGAAgAAAAhAONEQMjgAAAADA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A30E5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FB51B93" wp14:editId="71EFB33C">
                <wp:simplePos x="0" y="0"/>
                <wp:positionH relativeFrom="column">
                  <wp:posOffset>8838207</wp:posOffset>
                </wp:positionH>
                <wp:positionV relativeFrom="paragraph">
                  <wp:posOffset>4936052</wp:posOffset>
                </wp:positionV>
                <wp:extent cx="229859" cy="1"/>
                <wp:effectExtent l="0" t="0" r="374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859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2" o:spid="_x0000_s1026" style="position:absolute;flip:y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5.9pt,388.65pt" to="714pt,3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swvwEAAMQDAAAOAAAAZHJzL2Uyb0RvYy54bWysU01v3CAQvVfKf0Dcu/ZaapVY681ho+YS&#10;taum7Z1gWKMAgwa69v77DnjXjfohVVUuCJh5b+Y9hs3t5Cw7KowGfMfXq5oz5SX0xh86/vXLh7fX&#10;nMUkfC8seNXxk4r8dnv1ZjOGVjUwgO0VMiLxsR1Dx4eUQltVUQ7KibiCoDwFNaATiY54qHoUI7E7&#10;WzV1/b4aAfuAIFWMdHs3B/m28GutZPqkdVSJ2Y5Tb6msWNanvFbbjWgPKMJg5LkN8R9dOGE8FV2o&#10;7kQS7Dua36ickQgRdFpJcBVobaQqGkjNuv5FzeMggipayJwYFpvi69HKj8c9MtPT260bzrxw9EiP&#10;CYU5DIntwHuyEJDlKHk1htgSZOf3eD7FsMcsfNLomLYmfCOqYgWJY1Nx+rQ4rabEJF02zc31uxvO&#10;JIXWmbiaGTJTwJjuFTiWNx23xmcPRCuODzHNqZcUwuWO5h7KLp2sysnWf1aadFGtuZsyUWpnkR0F&#10;zUL/fClbMjNEG2sXUF1K/hV0zs0wVabsX4FLdqkIPi1AZzzgn6qm6dKqnvMvqmetWfYT9KfyIsUO&#10;GpVi6Hms8yy+PBf4z8+3/QEAAP//AwBQSwMEFAAGAAgAAAAhAMiwpp/dAAAADQEAAA8AAABkcnMv&#10;ZG93bnJldi54bWxMj8FuwjAQRO+V+g/WVuqt2EAhNI2DAKnqucCFmxNvk6jxOsQG0r/vIlWC48yO&#10;Zt9ky8G14ox9aDxpGI8UCKTS24YqDfvdx8sCRIiGrGk9oYZfDLDMHx8yk1p/oS88b2MluIRCajTU&#10;MXaplKGs0Zkw8h0S375970xk2VfS9ubC5a6VE6Xm0pmG+ENtOtzUWP5sT07D7tOpoYjNBumYqNVh&#10;PZvTYab189OwegcRcYi3MFzxGR1yZir8iWwQLevp25jZo4YkSaYgrpHXyYL3Ff+WzDN5vyL/AwAA&#10;//8DAFBLAQItABQABgAIAAAAIQC2gziS/gAAAOEBAAATAAAAAAAAAAAAAAAAAAAAAABbQ29udGVu&#10;dF9UeXBlc10ueG1sUEsBAi0AFAAGAAgAAAAhADj9If/WAAAAlAEAAAsAAAAAAAAAAAAAAAAALwEA&#10;AF9yZWxzLy5yZWxzUEsBAi0AFAAGAAgAAAAhAIHgazC/AQAAxAMAAA4AAAAAAAAAAAAAAAAALgIA&#10;AGRycy9lMm9Eb2MueG1sUEsBAi0AFAAGAAgAAAAhAMiwpp/dAAAAD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A30E5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3BC0706" wp14:editId="2F663F2E">
                <wp:simplePos x="0" y="0"/>
                <wp:positionH relativeFrom="column">
                  <wp:posOffset>8119111</wp:posOffset>
                </wp:positionH>
                <wp:positionV relativeFrom="paragraph">
                  <wp:posOffset>2711156</wp:posOffset>
                </wp:positionV>
                <wp:extent cx="1026159" cy="701426"/>
                <wp:effectExtent l="0" t="0" r="22225" b="2286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59" cy="7014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B5C" w:rsidRPr="0083571E" w:rsidRDefault="00D341F7" w:rsidP="00E16B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3571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Office of </w:t>
                            </w:r>
                            <w:r w:rsidR="009D795F" w:rsidRPr="0083571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Information Management Technology</w:t>
                            </w:r>
                            <w:r w:rsidR="00E16B5C" w:rsidRPr="0083571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111" style="position:absolute;left:0;text-align:left;margin-left:639.3pt;margin-top:213.5pt;width:80.8pt;height:55.2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abawIAACYFAAAOAAAAZHJzL2Uyb0RvYy54bWysVN9P2zAQfp+0/8Hy+0jSFRgVKapATJMQ&#10;VMDEs+vYbTTH553dJt1fv7OTpoihPUx7SXx33/30d7686hrDdgp9DbbkxUnOmbISqtquS/79+fbT&#10;F858ELYSBqwq+V55fjX/+OGydTM1gQ2YSiGjINbPWlfyTQhulmVeblQj/Ak4ZcmoARsRSMR1VqFo&#10;KXpjskmen2UtYOUQpPKetDe9kc9TfK2VDA9aexWYKTnVFtIX03cVv9n8UszWKNymlkMZ4h+qaERt&#10;KekY6kYEwbZY/xGqqSWCBx1OJDQZaF1LlXqgbor8TTdPG+FU6oWG4904Jv//wsr73RJZXZX88yln&#10;VjR0R480NWHXRjHS0YBa52eEe3JLHCRPx9htp7GJf+qDdWmo+3GoqgtMkrLIJ2fF6QVnkmzneTGd&#10;nMWg2dHboQ9fFTQsHkqOlD7NUuzufOihB0hMZmzUxaL6MtIp7I3qjY9KUz+UeJKCJCapa4NsJ4gD&#10;1Y9iyG4sIaOLro0ZnYr3nEw4OA3Y6KYSu0bH/D3HY7YRnTKCDaNjU1vAvzvrHn/ouu81th26VZcu&#10;b5qYHFUrqPZ0owg91b2TtzWN9U74sBRI3KYtoH0ND/TRBtqSw3DibAP46z19xBPlyMpZS7tScv9z&#10;K1BxZr5ZIuNFMaUCWEjC9PR8QgK+tqxeW+y2uQa6ioJeBifTMeKDORw1QvNCa72IWckkrKTcJZcB&#10;D8J16HeYHgapFosEo4VyItzZJydj8DjoSJvn7kWgG7gViJX3cNgrMXtDsR4bPS0stgF0nfh3nOtw&#10;BbSMicHDwxG3/bWcUMfnbf4bAAD//wMAUEsDBBQABgAIAAAAIQDi5zhH4QAAAA0BAAAPAAAAZHJz&#10;L2Rvd25yZXYueG1sTI/BTsMwEETvSPyDtUjcqE1IkxLiVBWCExUVhQNHN16SiHgd2W6S/j3uqRxH&#10;+zT7plzPpmcjOt9ZknC/EMCQaqs7aiR8fb7erYD5oEir3hJKOKGHdXV9VapC24k+cNyHhsUS8oWS&#10;0IYwFJz7ukWj/MIOSPH2Y51RIUbXcO3UFMtNzxMhMm5UR/FDqwZ8brH+3R+NBLvrTv3GPb6PW8y/&#10;33ZBTHP2IuXtzbx5AhZwDhcYzvpRHarodLBH0p71MSf5KoushDTJ46ozkqYiAXaQsHzIl8Crkv9f&#10;Uf0BAAD//wMAUEsBAi0AFAAGAAgAAAAhALaDOJL+AAAA4QEAABMAAAAAAAAAAAAAAAAAAAAAAFtD&#10;b250ZW50X1R5cGVzXS54bWxQSwECLQAUAAYACAAAACEAOP0h/9YAAACUAQAACwAAAAAAAAAAAAAA&#10;AAAvAQAAX3JlbHMvLnJlbHNQSwECLQAUAAYACAAAACEA2JJWm2sCAAAmBQAADgAAAAAAAAAAAAAA&#10;AAAuAgAAZHJzL2Uyb0RvYy54bWxQSwECLQAUAAYACAAAACEA4uc4R+EAAAANAQAADwAAAAAAAAAA&#10;AAAAAADFBAAAZHJzL2Rvd25yZXYueG1sUEsFBgAAAAAEAAQA8wAAANMFAAAAAA==&#10;" fillcolor="white [3201]" strokecolor="black [3200]" strokeweight="1pt">
                <v:textbox>
                  <w:txbxContent>
                    <w:p w:rsidR="00E16B5C" w:rsidRPr="0083571E" w:rsidRDefault="00D341F7" w:rsidP="00E16B5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3571E">
                        <w:rPr>
                          <w:rFonts w:ascii="Times New Roman" w:hAnsi="Times New Roman" w:cs="Times New Roman"/>
                          <w:sz w:val="18"/>
                        </w:rPr>
                        <w:t xml:space="preserve">Office of </w:t>
                      </w:r>
                      <w:r w:rsidR="009D795F" w:rsidRPr="0083571E">
                        <w:rPr>
                          <w:rFonts w:ascii="Times New Roman" w:hAnsi="Times New Roman" w:cs="Times New Roman"/>
                          <w:sz w:val="18"/>
                        </w:rPr>
                        <w:t>Information Management Technology</w:t>
                      </w:r>
                      <w:r w:rsidR="00E16B5C" w:rsidRPr="0083571E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30E5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092A4ED" wp14:editId="14CDCA14">
                <wp:simplePos x="0" y="0"/>
                <wp:positionH relativeFrom="column">
                  <wp:posOffset>7922046</wp:posOffset>
                </wp:positionH>
                <wp:positionV relativeFrom="paragraph">
                  <wp:posOffset>3668011</wp:posOffset>
                </wp:positionV>
                <wp:extent cx="963929" cy="822168"/>
                <wp:effectExtent l="0" t="0" r="27305" b="1651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29" cy="8221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D44" w:rsidRPr="0083571E" w:rsidRDefault="00EF3D44" w:rsidP="00EF3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3571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Division of Program Management </w:t>
                            </w:r>
                            <w:r w:rsidR="007A390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and</w:t>
                            </w:r>
                            <w:r w:rsidRPr="0083571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Business Services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2" o:spid="_x0000_s1112" style="position:absolute;left:0;text-align:left;margin-left:623.8pt;margin-top:288.8pt;width:75.9pt;height:64.7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8GaAIAACAFAAAOAAAAZHJzL2Uyb0RvYy54bWysVEtv2zAMvg/YfxB0Xx17WdcEdYqgRYcB&#10;RVv0gZ4VWUqMyaJGKbGzXz9KdpyiK3YYdrFFkR+fH3V+0TWG7RT6GmzJ85MJZ8pKqGq7Lvnz0/Wn&#10;M858ELYSBqwq+V55frH4+OG8dXNVwAZMpZCRE+vnrSv5JgQ3zzIvN6oR/gScsqTUgI0IJOI6q1C0&#10;5L0xWTGZnGYtYOUQpPKebq96JV8k/1orGe609iowU3LKLaQvpu8qfrPFuZivUbhNLYc0xD9k0Yja&#10;UtDR1ZUIgm2x/sNVU0sEDzqcSGgy0LqWKtVA1eSTN9U8boRTqRZqjndjm/z/cytvd/fI6opmVxSc&#10;WdHQkB6obcKujWLxklrUOj8ny0d3j4Pk6Rjr7TQ28U+VsC61dT+2VXWBSbqcnX6eFTPOJKnOiiI/&#10;PYs+syPYoQ/fFDQsHkqOFD41U+xufOhNDyaEi8n04dMp7I2KGRj7oDRVQgGLhE4cUpcG2U7Q9Ksf&#10;+RA2WUaIro0ZQfl7IBMOoME2wlTi1QicvAc8RhutU0SwYQQ2tQX8O1j39oeq+1pj2aFbdWls05Rg&#10;vFpBtadZIvQk905e19TPG+HDvUBiNfGfNjXc0UcbaEsOw4mzDeCv9+6jPZGNtJy1tCUl9z+3AhVn&#10;5rslGs7y6TSuVRKmX74WJOBrzeq1xm6bS6BR5PQmOJmO0T6Yw1EjNC+00MsYlVTCSopdchnwIFyG&#10;fnvpSZBquUxmtEpOhBv76GR0Hhsd+fLUvQh0A6kCsfEWDhsl5m+41dtGpIXlNoCuE/GOfR1GQGuY&#10;qDs8GXHPX8vJ6viwLX4DAAD//wMAUEsDBBQABgAIAAAAIQCDiCsu4QAAAA0BAAAPAAAAZHJzL2Rv&#10;d25yZXYueG1sTI/LTsMwEEX3SPyDNUjsqN1S4ibEqSoEKxAVpQuWbjwkEX5Etpukf4+zgt1czdGd&#10;M+V2MpoM6EPnrIDlggFBWzvV2UbA8fPlbgMkRGmV1M6igAsG2FbXV6UslBvtBw6H2JBUYkMhBbQx&#10;9gWloW7RyLBwPdq0+3beyJiib6jyckzlRtMVYxk1srPpQit7fGqx/jmcjQC37y565/P34Q351+s+&#10;snHKnoW4vZl2j0AiTvEPhlk/qUOVnE7ubFUgOuXVmmeJFfDA52FG7vN8DeQkgDO+BFqV9P8X1S8A&#10;AAD//wMAUEsBAi0AFAAGAAgAAAAhALaDOJL+AAAA4QEAABMAAAAAAAAAAAAAAAAAAAAAAFtDb250&#10;ZW50X1R5cGVzXS54bWxQSwECLQAUAAYACAAAACEAOP0h/9YAAACUAQAACwAAAAAAAAAAAAAAAAAv&#10;AQAAX3JlbHMvLnJlbHNQSwECLQAUAAYACAAAACEAGW5fBmgCAAAgBQAADgAAAAAAAAAAAAAAAAAu&#10;AgAAZHJzL2Uyb0RvYy54bWxQSwECLQAUAAYACAAAACEAg4grLuEAAAANAQAADwAAAAAAAAAAAAAA&#10;AADCBAAAZHJzL2Rvd25yZXYueG1sUEsFBgAAAAAEAAQA8wAAANAFAAAAAA==&#10;" fillcolor="white [3201]" strokecolor="black [3200]" strokeweight="1pt">
                <v:textbox>
                  <w:txbxContent>
                    <w:p w:rsidR="00EF3D44" w:rsidRPr="0083571E" w:rsidRDefault="00EF3D44" w:rsidP="00EF3D4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3571E">
                        <w:rPr>
                          <w:rFonts w:ascii="Times New Roman" w:hAnsi="Times New Roman" w:cs="Times New Roman"/>
                          <w:sz w:val="18"/>
                        </w:rPr>
                        <w:t xml:space="preserve">Division of Program Management </w:t>
                      </w:r>
                      <w:r w:rsidR="007A390F">
                        <w:rPr>
                          <w:rFonts w:ascii="Times New Roman" w:hAnsi="Times New Roman" w:cs="Times New Roman"/>
                          <w:sz w:val="18"/>
                        </w:rPr>
                        <w:t>and</w:t>
                      </w:r>
                      <w:r w:rsidRPr="0083571E">
                        <w:rPr>
                          <w:rFonts w:ascii="Times New Roman" w:hAnsi="Times New Roman" w:cs="Times New Roman"/>
                          <w:sz w:val="18"/>
                        </w:rPr>
                        <w:t xml:space="preserve"> Business Services </w:t>
                      </w:r>
                    </w:p>
                  </w:txbxContent>
                </v:textbox>
              </v:rect>
            </w:pict>
          </mc:Fallback>
        </mc:AlternateContent>
      </w:r>
      <w:r w:rsidR="00A30E5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0A537FD" wp14:editId="3D61DD65">
                <wp:simplePos x="0" y="0"/>
                <wp:positionH relativeFrom="column">
                  <wp:posOffset>9071936</wp:posOffset>
                </wp:positionH>
                <wp:positionV relativeFrom="paragraph">
                  <wp:posOffset>3531998</wp:posOffset>
                </wp:positionV>
                <wp:extent cx="0" cy="2168447"/>
                <wp:effectExtent l="0" t="0" r="19050" b="2286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84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4.35pt,278.1pt" to="714.35pt,4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PutgEAALsDAAAOAAAAZHJzL2Uyb0RvYy54bWysU02P0zAQvSPxHyzfaZJqWVZR0z10BRcE&#10;FQs/wOuMGwt/aWya9N8zdtIsAoQQ4uJ47Hlv5j1PdveTNewMGLV3HW82NWfgpO+1O3X8y+e3r+44&#10;i0m4XhjvoOMXiPx+//LFbgwtbP3gTQ/IiMTFdgwdH1IKbVVFOYAVceMDOLpUHq1IFOKp6lGMxG5N&#10;ta3r22r02Af0EmKk04f5ku8Lv1Ig00elIiRmOk69pbJiWZ/yWu13oj2hCIOWSxviH7qwQjsqulI9&#10;iCTYN9S/UFkt0Uev0kZ6W3mltISigdQ09U9qHgcRoGghc2JYbYr/j1Z+OB+R6Z7ebvuaMycsPdJj&#10;QqFPQ2IH7xxZ6JHlW/JqDLElyMEdcYliOGIWPim0+UuS2FT8vaz+wpSYnA8lnW6b27ubmzeZr3oG&#10;BozpHXjL8qbjRrssXbTi/D6mOfWaQrjcyFy67NLFQE427hMokkPFmoIugwQHg+wsaAT6r81StmRm&#10;iNLGrKD6z6AlN8OgDNffAtfsUtG7tAKtdh5/VzVN11bVnH9VPWvNsp98fykPUeygCSmGLtOcR/DH&#10;uMCf/7n9dwAAAP//AwBQSwMEFAAGAAgAAAAhAL+na7LgAAAADQEAAA8AAABkcnMvZG93bnJldi54&#10;bWxMj8tOwzAQRfdI/IM1SOyoQ0STkMapqkoIsUE0hb0bT50UPyLbScPf44pFWd6ZoztnqvWsFZnQ&#10;+d4aBo+LBAia1oreSAaf+5eHAogP3AiurEEGP+hhXd/eVLwU9mx2ODVBklhifMkZdCEMJaW+7VBz&#10;v7ADmrg7Wqd5iNFJKhw/x3KtaJokGdW8N/FCxwfcdth+N6NmoN7c9CW3cuPH113WnD6O6ft+Yuz+&#10;bt6sgAScwxWGi35Uhzo6HexohCcq5qe0yCPLYLnMUiAX5G90YFA85znQuqL/v6h/AQAA//8DAFBL&#10;AQItABQABgAIAAAAIQC2gziS/gAAAOEBAAATAAAAAAAAAAAAAAAAAAAAAABbQ29udGVudF9UeXBl&#10;c10ueG1sUEsBAi0AFAAGAAgAAAAhADj9If/WAAAAlAEAAAsAAAAAAAAAAAAAAAAALwEAAF9yZWxz&#10;Ly5yZWxzUEsBAi0AFAAGAAgAAAAhAOG7o+62AQAAuwMAAA4AAAAAAAAAAAAAAAAALgIAAGRycy9l&#10;Mm9Eb2MueG1sUEsBAi0AFAAGAAgAAAAhAL+na7LgAAAADQ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A30E5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E774886" wp14:editId="71263EE7">
                <wp:simplePos x="0" y="0"/>
                <wp:positionH relativeFrom="column">
                  <wp:posOffset>8656170</wp:posOffset>
                </wp:positionH>
                <wp:positionV relativeFrom="paragraph">
                  <wp:posOffset>3531998</wp:posOffset>
                </wp:positionV>
                <wp:extent cx="415766" cy="1"/>
                <wp:effectExtent l="0" t="0" r="22860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5766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6" o:spid="_x0000_s1026" style="position:absolute;flip:x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1.6pt,278.1pt" to="714.35pt,2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PAvgEAAMQDAAAOAAAAZHJzL2Uyb0RvYy54bWysU12vEyEQfTfxPxDe7W4brWbT7X3ojfpg&#10;tPHqD+CyQ5cIDBmwH//egW1X40dijC8EmDln5hyGzd3ZO3EEShZDL5eLVgoIGgcbDr38/On1s1dS&#10;pKzCoBwG6OUFkrzbPn2yOcUOVjiiG4AEk4TUnWIvx5xj1zRJj+BVWmCEwEGD5FXmIx2agdSJ2b1r&#10;Vm27bk5IQyTUkBLf3k9Bua38xoDOH4xJkIXrJfeW60p1fSxrs92o7kAqjlZf21D/0IVXNnDRmepe&#10;ZSW+kv2FyltNmNDkhUbfoDFWQ9XAapbtT2oeRhWhamFzUpxtSv+PVr8/7knYgd9utZYiKM+P9JBJ&#10;2cOYxQ5DYAuRRImyV6eYOobswp6upxT3VISfDXlhnI1vmapaweLEuTp9mZ2GcxaaL58vX7xccz3N&#10;oWUhbiaGwhQp5TeAXpRNL50NxQPVqeO7lKfUWwrjSkdTD3WXLw5KsgsfwbAurjV1UycKdo7EUfEs&#10;DF9uZWtmgRjr3Axqa8k/gq65BQZ1yv4WOGfXihjyDPQ2IP2uaj7fWjVT/k31pLXIfsThUl+k2sGj&#10;Ug29jnWZxR/PFf79822/AQAA//8DAFBLAwQUAAYACAAAACEAwvcvQd0AAAANAQAADwAAAGRycy9k&#10;b3ducmV2LnhtbEyPQU/DMAyF70j8h8hI3FhCR7upazqNSYgzG5fd0sa01RqnNNlW/j2ehMRufvbT&#10;8/eK9eR6ccYxdJ40PM8UCKTa244aDZ/7t6cliBANWdN7Qg0/GGBd3t8VJrf+Qh943sVGcAiF3Gho&#10;YxxyKUPdojNh5gckvn350ZnIcmykHc2Fw10vE6Uy6UxH/KE1A25brI+7k9Owf3dqqmK3RfpeqM3h&#10;Nc3okGr9+DBtViAiTvHfDFd8RoeSmSp/IhtEz3qezRP2akjTjIer5SVZLkBUfytZFvK2RfkLAAD/&#10;/wMAUEsBAi0AFAAGAAgAAAAhALaDOJL+AAAA4QEAABMAAAAAAAAAAAAAAAAAAAAAAFtDb250ZW50&#10;X1R5cGVzXS54bWxQSwECLQAUAAYACAAAACEAOP0h/9YAAACUAQAACwAAAAAAAAAAAAAAAAAvAQAA&#10;X3JlbHMvLnJlbHNQSwECLQAUAAYACAAAACEAGKjDwL4BAADEAwAADgAAAAAAAAAAAAAAAAAuAgAA&#10;ZHJzL2Uyb0RvYy54bWxQSwECLQAUAAYACAAAACEAwvcvQd0AAAAN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0E5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3481848" wp14:editId="5FD85F71">
                <wp:simplePos x="0" y="0"/>
                <wp:positionH relativeFrom="column">
                  <wp:posOffset>8656168</wp:posOffset>
                </wp:positionH>
                <wp:positionV relativeFrom="paragraph">
                  <wp:posOffset>3412582</wp:posOffset>
                </wp:positionV>
                <wp:extent cx="0" cy="119416"/>
                <wp:effectExtent l="0" t="0" r="19050" b="1397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94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7" o:spid="_x0000_s1026" style="position:absolute;flip:y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1.6pt,268.7pt" to="681.6pt,2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CrvQEAAMQDAAAOAAAAZHJzL2Uyb0RvYy54bWysU02P0zAQvSPxHyzfaZIKLRA13UNXcEFQ&#10;scDd64wbC39pbJr03zN20oD4kNBqL1Zsv/dm3vNkdztZw86AUXvX8WZTcwZO+l67U8e/fH774jVn&#10;MQnXC+MddPwCkd/unz/bjaGFrR+86QEZibjYjqHjQ0qhraooB7AibnwAR5fKoxWJtniqehQjqVtT&#10;bev6pho99gG9hBjp9G6+5PuirxTI9FGpCImZjlNvqaxY1oe8VvudaE8owqDl0oZ4RBdWaEdFV6k7&#10;kQT7jvoPKasl+uhV2khvK6+UllA8kJum/s3N/SACFC8UTgxrTPHpZOWH8xGZ7unttq84c8LSI90n&#10;FPo0JHbwzlGEHlm+pazGEFuiHNwRl10MR8zGJ4WWKaPDV5IqUZA5NpWkL2vSMCUm50NJp03z5mVz&#10;k4WrWSErBYzpHXjL8kfHjXY5A9GK8/uYZugVQrzc0dxD+UoXAxls3CdQ5Itqzd2UiYKDQXYWNAv9&#10;t2YpW5CZorQxK6kuJf9JWrCZBmXK/pe4oktF79JKtNp5/FvVNF1bVTP+6nr2mm0/+P5SXqTEQaNS&#10;Al3GOs/ir/tC//nz7X8AAAD//wMAUEsDBBQABgAIAAAAIQAFLI0U3QAAAA0BAAAPAAAAZHJzL2Rv&#10;d25yZXYueG1sTI/BTsMwEETvSPyDtUjcqE1CUpTGqUolxJmWS29OvCRR43WI3Tb8PVtxgOPMPs3O&#10;lOvZDeKMU+g9aXhcKBBIjbc9tRo+9q8PzyBCNGTN4Ak1fGOAdXV7U5rC+gu943kXW8EhFAqjoYtx&#10;LKQMTYfOhIUfkfj26SdnIsuplXYyFw53g0yUyqUzPfGHzoy47bA57k5Ow/7NqbmO/Rbpa6k2h5cs&#10;p0Om9f3dvFmBiDjHPxiu9bk6VNyp9ieyQQys0zxNmNWQpcsnEFfk16rZyvIEZFXK/yuqHwAAAP//&#10;AwBQSwECLQAUAAYACAAAACEAtoM4kv4AAADhAQAAEwAAAAAAAAAAAAAAAAAAAAAAW0NvbnRlbnRf&#10;VHlwZXNdLnhtbFBLAQItABQABgAIAAAAIQA4/SH/1gAAAJQBAAALAAAAAAAAAAAAAAAAAC8BAABf&#10;cmVscy8ucmVsc1BLAQItABQABgAIAAAAIQBFxQCrvQEAAMQDAAAOAAAAAAAAAAAAAAAAAC4CAABk&#10;cnMvZTJvRG9jLnhtbFBLAQItABQABgAIAAAAIQAFLI0U3QAAAA0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2066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AD2515D" wp14:editId="4188120F">
                <wp:simplePos x="0" y="0"/>
                <wp:positionH relativeFrom="column">
                  <wp:posOffset>5980650</wp:posOffset>
                </wp:positionH>
                <wp:positionV relativeFrom="paragraph">
                  <wp:posOffset>3992401</wp:posOffset>
                </wp:positionV>
                <wp:extent cx="102870" cy="0"/>
                <wp:effectExtent l="0" t="0" r="11430" b="1905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8" o:spid="_x0000_s1026" style="position:absolute;flip:x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9pt,314.35pt" to="479pt,3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rEvgEAAMQDAAAOAAAAZHJzL2Uyb0RvYy54bWysU8GO0zAQvSPxD1buNGmFYBU13UNXwAFB&#10;xbIf4HXGjYXtscamSf+esdMGBAih1V6s2DPvzbw3k+3t5Kw4AUWDvqvWq6YS4BX2xh+76uHru1c3&#10;lYhJ+l5a9NBVZ4jV7e7li+0YWtjggLYHEkziYzuGrhpSCm1dRzWAk3GFATwHNZKTia90rHuSI7M7&#10;W2+a5k09IvWBUEGM/Ho3B6td4dcaVPqsdYQkbFdxb6mcVM7HfNa7rWyPJMNg1KUN+YQunDSeiy5U&#10;dzJJ8Z3MH1TOKMKIOq0Uuhq1NgqKBlazbn5Tcz/IAEULmxPDYlN8Plr16XQgYXqe3WselZeOh3Sf&#10;SJrjkMQevWcLkUSOsldjiC1D9v5Al1sMB8rCJ01OaGvCB6YqVrA4MRWnz4vTMCWh+HHdbG7e8jzU&#10;NVTPDJkpUEzvAZ3IH11ljc8eyFaePsbEVTn1msKX3NHcQ/lKZws52fovoFlXrlXQZaNgb0mcJO9C&#10;/22d9TBXycwQbaxdQM2/QZfcDIOyZf8LXLJLRfRpATrjkf5WNU3XVvWcf1U9a82yH7E/l4kUO3hV&#10;irLLWudd/PVe4D9/vt0PAAAA//8DAFBLAwQUAAYACAAAACEAHKbjKt0AAAALAQAADwAAAGRycy9k&#10;b3ducmV2LnhtbEyPwU7DMBBE70j8g7VI3KjdiqRpGqcqlRBnWi69OfGSRI3XIXbb8PcsEhI9zs5o&#10;9k2xmVwvLjiGzpOG+UyBQKq97ajR8HF4fcpAhGjImt4TavjGAJvy/q4wufVXesfLPjaCSyjkRkMb&#10;45BLGeoWnQkzPyCx9+lHZyLLsZF2NFcud71cKJVKZzriD60ZcNdifdqfnYbDm1NTFbsd0tdSbY8v&#10;SUrHROvHh2m7BhFxiv9h+MVndCiZqfJnskH0GlbPc0aPGtJFtgTBiVWS8brq7yLLQt5uKH8AAAD/&#10;/wMAUEsBAi0AFAAGAAgAAAAhALaDOJL+AAAA4QEAABMAAAAAAAAAAAAAAAAAAAAAAFtDb250ZW50&#10;X1R5cGVzXS54bWxQSwECLQAUAAYACAAAACEAOP0h/9YAAACUAQAACwAAAAAAAAAAAAAAAAAvAQAA&#10;X3JlbHMvLnJlbHNQSwECLQAUAAYACAAAACEABzkqxL4BAADEAwAADgAAAAAAAAAAAAAAAAAuAgAA&#10;ZHJzL2Uyb0RvYy54bWxQSwECLQAUAAYACAAAACEAHKbjKt0AAAAL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2066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C29A8E9" wp14:editId="0541B5DC">
                <wp:simplePos x="0" y="0"/>
                <wp:positionH relativeFrom="column">
                  <wp:posOffset>5978582</wp:posOffset>
                </wp:positionH>
                <wp:positionV relativeFrom="paragraph">
                  <wp:posOffset>5162106</wp:posOffset>
                </wp:positionV>
                <wp:extent cx="103424" cy="0"/>
                <wp:effectExtent l="0" t="0" r="11430" b="190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4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7" o:spid="_x0000_s1026" style="position:absolute;flip:x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75pt,406.45pt" to="478.9pt,4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Be1vQEAAMQDAAAOAAAAZHJzL2Uyb0RvYy54bWysU9Gu0zAMfUfiH6K8s3ZjAlStuw+7Ah4Q&#10;TFz4gNzUWSOSOHLCuv09TrYVBAghxEtUxz7HPifu5u7knTgCJYuhl8tFKwUEjYMNh15+/vT62Ssp&#10;UlZhUA4D9PIMSd5tnz7ZTLGDFY7oBiDBJCF1U+zlmHPsmibpEbxKC4wQOGmQvMoc0qEZSE3M7l2z&#10;atsXzYQ0REINKfHt/SUpt5XfGND5gzEJsnC95NlyPamej+VsthvVHUjF0errGOofpvDKBm46U92r&#10;rMRXsr9QeasJE5q80OgbNMZqqBpYzbL9Sc3DqCJULWxOirNN6f/R6vfHPQk78NutX0oRlOdHesik&#10;7GHMYochsIVIomTZqymmjiG7sKdrlOKeivCTIS+Ms/EtU1UrWJw4VafPs9NwykLz5bJ9vl6tpdC3&#10;VHNhKEyRUn4D6EX56KWzoXigOnV8lzJ35dJbCQdlossM9SufHZRiFz6CYV2lV0XXjYKdI3FUvAvD&#10;l2XRw1y1skCMdW4GtX8GXWsLDOqW/S1wrq4dMeQZ6G1A+l3XfLqNai71N9UXrUX2Iw7n+iLVDl6V&#10;quy61mUXf4wr/PvPt/0GAAD//wMAUEsDBBQABgAIAAAAIQAdwfb43QAAAAsBAAAPAAAAZHJzL2Rv&#10;d25yZXYueG1sTI/BTsMwDIbvSLxDZCRuLOlEt7U0ncYkxJltl93SxmsrGqc02VbeHiMhsaPtT7+/&#10;v1hPrhcXHEPnSUMyUyCQam87ajQc9m9PKxAhGrKm94QavjHAury/K0xu/ZU+8LKLjeAQCrnR0MY4&#10;5FKGukVnwswPSHw7+dGZyOPYSDuaK4e7Xs6VWkhnOuIPrRlw22L9uTs7Dft3p6Yqdlukr6XaHF/T&#10;BR1TrR8fps0LiIhT/IfhV5/VoWSnyp/JBtFryJ6TlFENq2SegWAiS5dcpvrbyLKQtx3KHwAAAP//&#10;AwBQSwECLQAUAAYACAAAACEAtoM4kv4AAADhAQAAEwAAAAAAAAAAAAAAAAAAAAAAW0NvbnRlbnRf&#10;VHlwZXNdLnhtbFBLAQItABQABgAIAAAAIQA4/SH/1gAAAJQBAAALAAAAAAAAAAAAAAAAAC8BAABf&#10;cmVscy8ucmVsc1BLAQItABQABgAIAAAAIQC4xBe1vQEAAMQDAAAOAAAAAAAAAAAAAAAAAC4CAABk&#10;cnMvZTJvRG9jLnhtbFBLAQItABQABgAIAAAAIQAdwfb43QAAAAs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2066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4EA69C6" wp14:editId="6FE8BB40">
                <wp:simplePos x="0" y="0"/>
                <wp:positionH relativeFrom="column">
                  <wp:posOffset>5981005</wp:posOffset>
                </wp:positionH>
                <wp:positionV relativeFrom="paragraph">
                  <wp:posOffset>4730115</wp:posOffset>
                </wp:positionV>
                <wp:extent cx="101600" cy="0"/>
                <wp:effectExtent l="0" t="0" r="3175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5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95pt,372.45pt" to="478.95pt,3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hQtQEAALoDAAAOAAAAZHJzL2Uyb0RvYy54bWysU8GOEzEMvSPxD1HudGZWYoVGne6hq+WC&#10;oGLhA7IZpxNtEkdOaKd/j5O2swgQQohLJo7fs/1sz/pu9k4cgJLFMMhu1UoBQeNow36QX788vHkn&#10;RcoqjMphgEGeIMm7zetX62Ps4QYndCOQ4CAh9cc4yCnn2DdN0hN4lVYYIbDTIHmV2aR9M5I6cnTv&#10;mpu2vW2OSGMk1JASv96fnXJT4xsDOn8yJkEWbpBcW64n1fOpnM1mrfo9qThZfSlD/UMVXtnASZdQ&#10;9yor8Y3sL6G81YQJTV5p9A0aYzVUDayma39S8zipCFULNyfFpU3p/4XVHw87Enbk2bVvpQjK85Ae&#10;Mym7n7LYYgjcQiRRvNyrY0w9U7ZhRxcrxR0V4bMhX74sScy1v6elvzBnofmxa7vblqegr67mhRcp&#10;5feAXpTLIJ0NRbnq1eFDypyLoVcIG6WOc+Z6yycHBezCZzCspuSq7LpHsHUkDoo3YHzuigqOVZGF&#10;YqxzC6n9M+mCLTSou/W3xAVdM2LIC9HbgPS7rHm+lmrO+Kvqs9Yi+wnHU51DbQcvSFV2WeaygT/a&#10;lf7yy22+AwAA//8DAFBLAwQUAAYACAAAACEA4aHjvN8AAAALAQAADwAAAGRycy9kb3ducmV2Lnht&#10;bEyPT0vDQBDF74LfYRnBm920xNak2ZRSEPEiNtX7NjtNUvdP2N2k8ds7glBvb+Y93vym2ExGsxF9&#10;6JwVMJ8lwNDWTnW2EfBxeH54AhaitEpqZ1HANwbYlLc3hcyVu9g9jlVsGJXYkEsBbYx9znmoWzQy&#10;zFyPlryT80ZGGn3DlZcXKjeaL5JkyY3sLF1oZY+7FuuvajAC9KsfP5tdsw3Dy35Znd9Pi7fDKMT9&#10;3bRdA4s4xWsYfvEJHUpiOrrBqsC0gCydZxQVsEpTEpTIHlckjn8bXhb8/w/lDwAAAP//AwBQSwEC&#10;LQAUAAYACAAAACEAtoM4kv4AAADhAQAAEwAAAAAAAAAAAAAAAAAAAAAAW0NvbnRlbnRfVHlwZXNd&#10;LnhtbFBLAQItABQABgAIAAAAIQA4/SH/1gAAAJQBAAALAAAAAAAAAAAAAAAAAC8BAABfcmVscy8u&#10;cmVsc1BLAQItABQABgAIAAAAIQDkyThQtQEAALoDAAAOAAAAAAAAAAAAAAAAAC4CAABkcnMvZTJv&#10;RG9jLnhtbFBLAQItABQABgAIAAAAIQDhoeO8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D70E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E647CC9" wp14:editId="00141280">
                <wp:simplePos x="0" y="0"/>
                <wp:positionH relativeFrom="column">
                  <wp:posOffset>4883431</wp:posOffset>
                </wp:positionH>
                <wp:positionV relativeFrom="paragraph">
                  <wp:posOffset>6326647</wp:posOffset>
                </wp:positionV>
                <wp:extent cx="163046" cy="6528"/>
                <wp:effectExtent l="0" t="0" r="27940" b="317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046" cy="65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5pt,498.15pt" to="397.35pt,4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vcwQEAAMcDAAAOAAAAZHJzL2Uyb0RvYy54bWysU02P0zAQvSPxHyzfadKyVKuo6R66Ag4I&#10;KhZ+gNcZNxb+0tg06b9n7KQBAUJotRfL9sx7M+95vLsbrWFnwKi9a/l6VXMGTvpOu1PLv355++qW&#10;s5iE64TxDlp+gcjv9i9f7IbQwMb33nSAjEhcbIbQ8j6l0FRVlD1YEVc+gKOg8mhFoiOeqg7FQOzW&#10;VJu63laDxy6glxAj3d5PQb4v/EqBTJ+UipCYaTn1lsqKZX3Ma7XfieaEIvRazm2IJ3RhhXZUdKG6&#10;F0mw76j/oLJaoo9epZX0tvJKaQlFA6lZ17+peehFgKKFzIlhsSk+H638eD4i0x29XX3DmROWHukh&#10;odCnPrGDd44s9MhylLwaQmwIcnBHnE8xHDELHxVapowO74mqWEHi2FicvixOw5iYpMv19nV9s+VM&#10;Umj7ZnObuauJJJMFjOkdeMvypuVGu2yDaMT5Q0xT6jWFcLmpqY2ySxcDOdm4z6BIWi5X0GWo4GCQ&#10;nQWNQ/dtPZctmRmitDELqP43aM7NMCiD9r/AJbtU9C4tQKudx79VTeO1VTXlX1VPWrPsR99dyqMU&#10;O2haiqHzZOdx/PVc4D//3/4HAAAA//8DAFBLAwQUAAYACAAAACEApPKdqt4AAAALAQAADwAAAGRy&#10;cy9kb3ducmV2LnhtbEyPwU7DMBBE70j8g7VI3KgNpTEJcapSCXGm5dKbEy9JRLwO8bYNf497guPs&#10;jGbflOvZD+KEU+wDGbhfKBBITXA9tQY+9q93TyAiW3J2CIQGfjDCurq+Km3hwpne8bTjVqQSioU1&#10;0DGPhZSx6dDbuAgjUvI+w+QtJzm10k32nMr9IB+UyqS3PaUPnR1x22HztTt6A/s3r+aa+y3St1ab&#10;w8sqo8PKmNubefMMgnHmvzBc8BM6VImpDkdyUQwGdJanLWwgz7MliJTQ+aMGUV8uegmyKuX/DdUv&#10;AAAA//8DAFBLAQItABQABgAIAAAAIQC2gziS/gAAAOEBAAATAAAAAAAAAAAAAAAAAAAAAABbQ29u&#10;dGVudF9UeXBlc10ueG1sUEsBAi0AFAAGAAgAAAAhADj9If/WAAAAlAEAAAsAAAAAAAAAAAAAAAAA&#10;LwEAAF9yZWxzLy5yZWxzUEsBAi0AFAAGAAgAAAAhADZnG9zBAQAAxwMAAA4AAAAAAAAAAAAAAAAA&#10;LgIAAGRycy9lMm9Eb2MueG1sUEsBAi0AFAAGAAgAAAAhAKTynar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1D70E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D16660F" wp14:editId="7F5611B5">
                <wp:simplePos x="0" y="0"/>
                <wp:positionH relativeFrom="column">
                  <wp:posOffset>4883431</wp:posOffset>
                </wp:positionH>
                <wp:positionV relativeFrom="paragraph">
                  <wp:posOffset>4725597</wp:posOffset>
                </wp:positionV>
                <wp:extent cx="161816" cy="3399"/>
                <wp:effectExtent l="0" t="0" r="29210" b="3492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816" cy="33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5pt,372.1pt" to="397.25pt,3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9PquAEAALsDAAAOAAAAZHJzL2Uyb0RvYy54bWysU02P0zAQvSPxHyzfaZJdUW2jpnvoCi4I&#10;Kpb9AV5n3Fj4S2PTpP+esdNmESCEEBfH9sx7M+95sr2frGEnwKi963izqjkDJ32v3bHjT1/evbnj&#10;LCbhemG8g46fIfL73etX2zG0cOMHb3pARiQutmPo+JBSaKsqygGsiCsfwFFQebQi0RGPVY9iJHZr&#10;qpu6Xlejxz6glxAj3T7MQb4r/EqBTJ+UipCY6Tj1lsqKZX3Oa7XbivaIIgxaXtoQ/9CFFdpR0YXq&#10;QSTBvqH+hcpqiT56lVbS28orpSUUDaSmqX9S8ziIAEULmRPDYlP8f7Ty4+mATPcd37zlzAlLb/SY&#10;UOjjkNjeO0cOemQUJKfGEFsC7N0BL6cYDphlTwpt/pIgNhV3z4u7MCUm6bJZN3fNmjNJodvbzSYz&#10;Vi/QgDG9B29Z3nTcaJeli1acPsQ0p15TCJdbmYuXXTobyMnGfQZFcnK5gi6DBHuD7CRoBPqvzaVs&#10;ycwQpY1ZQPWfQZfcDIMyXH8LXLJLRe/SArTaefxd1TRdW1Vz/lX1rDXLfvb9uTxFsYMmpBh6meY8&#10;gj+eC/zln9t9BwAA//8DAFBLAwQUAAYACAAAACEAu7JIHeAAAAALAQAADwAAAGRycy9kb3ducmV2&#10;LnhtbEyPwU7DMBBE70j8g7VI3KhDFBIa4lRVJYS4IJrC3Y23TsBeR7GThr/HcIHb7s5o9k21Waxh&#10;M46+dyTgdpUAQ2qd6kkLeDs83twD80GSksYRCvhCD5v68qKSpXJn2uPcBM1iCPlSCuhCGErOfduh&#10;lX7lBqSondxoZYjrqLka5TmGW8PTJMm5lT3FD50ccNdh+9lMVoB5Hud3vdNbPz3t8+bj9ZS+HGYh&#10;rq+W7QOwgEv4M8MPfkSHOjId3UTKMyOgyNexS4hDlqXAoqNYZ3fAjr+XAnhd8f8d6m8AAAD//wMA&#10;UEsBAi0AFAAGAAgAAAAhALaDOJL+AAAA4QEAABMAAAAAAAAAAAAAAAAAAAAAAFtDb250ZW50X1R5&#10;cGVzXS54bWxQSwECLQAUAAYACAAAACEAOP0h/9YAAACUAQAACwAAAAAAAAAAAAAAAAAvAQAAX3Jl&#10;bHMvLnJlbHNQSwECLQAUAAYACAAAACEAENPT6rgBAAC7AwAADgAAAAAAAAAAAAAAAAAuAgAAZHJz&#10;L2Uyb0RvYy54bWxQSwECLQAUAAYACAAAACEAu7JIHeAAAAAL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E1394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3F24671" wp14:editId="20850FEE">
                <wp:simplePos x="0" y="0"/>
                <wp:positionH relativeFrom="column">
                  <wp:posOffset>6243159</wp:posOffset>
                </wp:positionH>
                <wp:positionV relativeFrom="paragraph">
                  <wp:posOffset>5409466</wp:posOffset>
                </wp:positionV>
                <wp:extent cx="285373" cy="0"/>
                <wp:effectExtent l="0" t="0" r="19685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3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6" o:spid="_x0000_s1026" style="position:absolute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6pt,425.95pt" to="514.05pt,4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8JuAEAALoDAAAOAAAAZHJzL2Uyb0RvYy54bWysU02PEzEMvSPxH6Lc6Uy7sKxGne6hK7gg&#10;qNjlB2QzTiciiSMn9OPf46TtLAKEVisunjj2e/ZzPMvbg3diB5Qshl7OZ60UEDQONmx7+e3hw5sb&#10;KVJWYVAOA/TyCEnerl6/Wu5jBwsc0Q1AgklC6vaxl2POsWuapEfwKs0wQuCgQfIqs0vbZiC1Z3bv&#10;mkXbXjd7pCESakiJb+9OQbmq/MaAzl+MSZCF6yX3lqulah+LbVZL1W1JxdHqcxvqBV14ZQMXnaju&#10;VFbiB9k/qLzVhAlNnmn0DRpjNVQNrGbe/qbmflQRqhYeTorTmNL/o9WfdxsSduC3e3stRVCeH+k+&#10;k7LbMYs1hsAjRBIlyrPax9QxZB02dPZS3FARfjDky5cliUOd73GaLxyy0Hy5uHl39f5KCn0JNU+4&#10;SCl/BPSiHHrpbCjKVad2n1LmWpx6SWGn9HGqXE/56KAku/AVDKvhWvOKrnsEa0dip3gDhu/zooK5&#10;amaBGOvcBGr/DTrnFhjU3XoucMquFTHkCehtQPpb1Xy4tGpO+RfVJ61F9iMOx/oOdRy8IFXZeZnL&#10;Bv7qV/jTL7f6CQAA//8DAFBLAwQUAAYACAAAACEAME1OiN8AAAAMAQAADwAAAGRycy9kb3ducmV2&#10;LnhtbEyPUUvDMBDH3wd+h3CCb1vaiqOrTccYiPgirtP3rLml1eZSkrSr394MBH28ux//+/3L7Wx6&#10;NqHznSUB6SoBhtRY1ZEW8H58WubAfJCkZG8JBXyjh211syhloeyFDjjVQbMYQr6QAtoQhoJz37Ro&#10;pF/ZASneztYZGeLoNFdOXmK46XmWJGtuZEfxQysH3LfYfNWjEdC/uOlD7/XOj8+Hdf35ds5ej5MQ&#10;d7fz7hFYwDn8wXDVj+pQRaeTHUl51gvY5PdZRAXkD+kG2JVIsjwFdvpd8ark/0tUPwAAAP//AwBQ&#10;SwECLQAUAAYACAAAACEAtoM4kv4AAADhAQAAEwAAAAAAAAAAAAAAAAAAAAAAW0NvbnRlbnRfVHlw&#10;ZXNdLnhtbFBLAQItABQABgAIAAAAIQA4/SH/1gAAAJQBAAALAAAAAAAAAAAAAAAAAC8BAABfcmVs&#10;cy8ucmVsc1BLAQItABQABgAIAAAAIQDuMC8JuAEAALoDAAAOAAAAAAAAAAAAAAAAAC4CAABkcnMv&#10;ZTJvRG9jLnhtbFBLAQItABQABgAIAAAAIQAwTU6I3wAAAAw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E1394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BC0DDC0" wp14:editId="2107E2BF">
                <wp:simplePos x="0" y="0"/>
                <wp:positionH relativeFrom="column">
                  <wp:posOffset>6242467</wp:posOffset>
                </wp:positionH>
                <wp:positionV relativeFrom="paragraph">
                  <wp:posOffset>4608064</wp:posOffset>
                </wp:positionV>
                <wp:extent cx="296276" cy="0"/>
                <wp:effectExtent l="0" t="0" r="27940" b="1905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5" o:spid="_x0000_s1026" style="position:absolute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55pt,362.85pt" to="514.9pt,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IMtwEAALoDAAAOAAAAZHJzL2Uyb0RvYy54bWysU02PEzEMvSPxH6Lc6UwrKDDqdA9dwQVB&#10;xS4/IJtxOhFJHDmhH/8eJ21nESC0WnHxxLHfs5/jWd0cvRN7oGQx9HI+a6WAoHGwYdfLb/cfXr2T&#10;ImUVBuUwQC9PkOTN+uWL1SF2sMAR3QAkmCSk7hB7OeYcu6ZJegSv0gwjBA4aJK8yu7RrBlIHZveu&#10;WbTtsjkgDZFQQ0p8e3sOynXlNwZ0/mJMgixcL7m3XC1V+1Bss16pbkcqjlZf2lDP6MIrG7joRHWr&#10;shI/yP5B5a0mTGjyTKNv0BiroWpgNfP2NzV3o4pQtfBwUpzGlP4frf6835KwA7/d6zdSBOX5ke4y&#10;Kbsbs9hgCDxCJFGiPKtDTB1DNmFLFy/FLRXhR0O+fFmSONb5nqb5wjELzZeL98vF26UU+hpqHnGR&#10;Uv4I6EU59NLZUJSrTu0/pcy1OPWawk7p41y5nvLJQUl24SsYVsO15hVd9wg2jsRe8QYM3+dFBXPV&#10;zAIx1rkJ1P4bdMktMKi79VTglF0rYsgT0NuA9Leq+Xht1Zzzr6rPWovsBxxO9R3qOHhBqrLLMpcN&#10;/NWv8Mdfbv0TAAD//wMAUEsDBBQABgAIAAAAIQDbu2Hc3wAAAAwBAAAPAAAAZHJzL2Rvd25yZXYu&#10;eG1sTI/LTsMwEEX3SPyDNUjsqNMg+ghxqqoSQmwQTWHvxlMnYI8j20nD3+NKSLCcmaM755abyRo2&#10;og+dIwHzWQYMqXGqIy3g/fB0twIWoiQljSMU8I0BNtX1VSkL5c60x7GOmqUQCoUU0MbYF5yHpkUr&#10;w8z1SOl2ct7KmEavufLynMKt4XmWLbiVHaUPrexx12LzVQ9WgHnx44fe6W0YnveL+vPtlL8eRiFu&#10;b6btI7CIU/yD4aKf1KFKTkc3kArMCFiv7ucJFbDMH5bALkSWr1Ob4++KVyX/X6L6AQAA//8DAFBL&#10;AQItABQABgAIAAAAIQC2gziS/gAAAOEBAAATAAAAAAAAAAAAAAAAAAAAAABbQ29udGVudF9UeXBl&#10;c10ueG1sUEsBAi0AFAAGAAgAAAAhADj9If/WAAAAlAEAAAsAAAAAAAAAAAAAAAAALwEAAF9yZWxz&#10;Ly5yZWxzUEsBAi0AFAAGAAgAAAAhAFDacgy3AQAAugMAAA4AAAAAAAAAAAAAAAAALgIAAGRycy9l&#10;Mm9Eb2MueG1sUEsBAi0AFAAGAAgAAAAhANu7Ydz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1A1B2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5186047" wp14:editId="43328BB7">
                <wp:simplePos x="0" y="0"/>
                <wp:positionH relativeFrom="column">
                  <wp:posOffset>5255189</wp:posOffset>
                </wp:positionH>
                <wp:positionV relativeFrom="paragraph">
                  <wp:posOffset>271780</wp:posOffset>
                </wp:positionV>
                <wp:extent cx="346796" cy="0"/>
                <wp:effectExtent l="0" t="0" r="34290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0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8pt,21.4pt" to="441.1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VPtwEAALoDAAAOAAAAZHJzL2Uyb0RvYy54bWysU8GOEzEMvSPxD1HudKa7qMCo0z10BRcE&#10;FQsfkM04nYgkjpzQTv8eJ21nESCEEBdPHPvZfi+e9d3knTgAJYuhl8tFKwUEjYMN+15++fz2xWsp&#10;UlZhUA4D9PIESd5tnj9bH2MHNziiG4AEFwmpO8ZejjnHrmmSHsGrtMAIgYMGyavMLu2bgdSRq3vX&#10;3LTtqjkiDZFQQ0p8e38Oyk2tbwzo/NGYBFm4XvJsuVqq9rHYZrNW3Z5UHK2+jKH+YQqvbOCmc6l7&#10;lZX4RvaXUt5qwoQmLzT6Bo2xGioHZrNsf2LzMKoIlQuLk+IsU/p/ZfWHw46EHfjtblmfoDw/0kMm&#10;ZfdjFlsMgSVEEiXKWh1j6hiyDTu6eCnuqBCfDPnyZUpiqvqeZn1hykLz5e3L1as3Kyn0NdQ84SKl&#10;/A7Qi3LopbOhMFedOrxPmXtx6jWFnTLHuXM95ZODkuzCJzDMhnstK7ruEWwdiYPiDRi+LgsLrlUz&#10;C8RY52ZQ+2fQJbfAoO7W3wLn7NoRQ56B3gak33XN03VUc86/sj5zLbQfcTjVd6hy8IJUZpdlLhv4&#10;o1/hT7/c5jsAAAD//wMAUEsDBBQABgAIAAAAIQDvGLge3QAAAAkBAAAPAAAAZHJzL2Rvd25yZXYu&#10;eG1sTI/BTsMwDIbvSLxDZCRuLCVCpSpNp2kSQlwQ6+CeNV7aLXGqJu3K2xPEAY62P/3+/mq9OMtm&#10;HEPvScL9KgOG1Hrdk5HwsX++K4CFqEgr6wklfGGAdX19ValS+wvtcG6iYSmEQqkkdDEOJeeh7dCp&#10;sPIDUrod/ehUTONouB7VJYU7y0WW5dypntKHTg247bA9N5OTYF/H+dNszSZML7u8Ob0fxdt+lvL2&#10;Ztk8AYu4xD8YfvSTOtTJ6eAn0oFZCYV4zBMq4UGkCgkoCiGAHX4XvK74/wb1NwAAAP//AwBQSwEC&#10;LQAUAAYACAAAACEAtoM4kv4AAADhAQAAEwAAAAAAAAAAAAAAAAAAAAAAW0NvbnRlbnRfVHlwZXNd&#10;LnhtbFBLAQItABQABgAIAAAAIQA4/SH/1gAAAJQBAAALAAAAAAAAAAAAAAAAAC8BAABfcmVscy8u&#10;cmVsc1BLAQItABQABgAIAAAAIQCRw/VPtwEAALoDAAAOAAAAAAAAAAAAAAAAAC4CAABkcnMvZTJv&#10;RG9jLnhtbFBLAQItABQABgAIAAAAIQDvGLge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sectPr w:rsidR="002B2C18" w:rsidRPr="00101F7F" w:rsidSect="006966AF">
      <w:headerReference w:type="default" r:id="rId7"/>
      <w:footerReference w:type="default" r:id="rId8"/>
      <w:pgSz w:w="15840" w:h="12240" w:orient="landscape" w:code="1"/>
      <w:pgMar w:top="245" w:right="245" w:bottom="288" w:left="259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97" w:rsidRDefault="007C5597" w:rsidP="006329C3">
      <w:pPr>
        <w:spacing w:after="0" w:line="240" w:lineRule="auto"/>
      </w:pPr>
      <w:r>
        <w:separator/>
      </w:r>
    </w:p>
  </w:endnote>
  <w:endnote w:type="continuationSeparator" w:id="0">
    <w:p w:rsidR="007C5597" w:rsidRDefault="007C5597" w:rsidP="0063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6F4" w:rsidRPr="007836F4" w:rsidRDefault="007836F4" w:rsidP="007836F4">
    <w:pPr>
      <w:pStyle w:val="Footer"/>
      <w:jc w:val="right"/>
      <w:rPr>
        <w:rFonts w:ascii="Times New Roman" w:hAnsi="Times New Roman" w:cs="Times New Roman"/>
      </w:rPr>
    </w:pPr>
    <w:r w:rsidRPr="007836F4">
      <w:rPr>
        <w:rFonts w:ascii="Times New Roman" w:hAnsi="Times New Roman" w:cs="Times New Roman"/>
      </w:rPr>
      <w:t>05/05/15 # 4019</w:t>
    </w:r>
  </w:p>
  <w:p w:rsidR="007836F4" w:rsidRPr="007836F4" w:rsidRDefault="007836F4" w:rsidP="007836F4">
    <w:pPr>
      <w:pStyle w:val="Footer"/>
      <w:jc w:val="right"/>
      <w:rPr>
        <w:rFonts w:ascii="Times New Roman" w:hAnsi="Times New Roman" w:cs="Times New Roman"/>
      </w:rPr>
    </w:pPr>
    <w:r w:rsidRPr="007836F4">
      <w:rPr>
        <w:rFonts w:ascii="Times New Roman" w:hAnsi="Times New Roman" w:cs="Times New Roman"/>
      </w:rPr>
      <w:t>Replaces 06/21/07 # 3746</w:t>
    </w:r>
  </w:p>
  <w:p w:rsidR="007836F4" w:rsidRDefault="007836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97" w:rsidRDefault="007C5597" w:rsidP="006329C3">
      <w:pPr>
        <w:spacing w:after="0" w:line="240" w:lineRule="auto"/>
      </w:pPr>
      <w:r>
        <w:separator/>
      </w:r>
    </w:p>
  </w:footnote>
  <w:footnote w:type="continuationSeparator" w:id="0">
    <w:p w:rsidR="007C5597" w:rsidRDefault="007C5597" w:rsidP="00632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C3" w:rsidRPr="006966AF" w:rsidRDefault="007836F4" w:rsidP="007836F4">
    <w:pPr>
      <w:pStyle w:val="Header"/>
      <w:tabs>
        <w:tab w:val="center" w:pos="7668"/>
        <w:tab w:val="left" w:pos="14070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="006966AF" w:rsidRPr="006966AF">
      <w:rPr>
        <w:rFonts w:ascii="Times New Roman" w:hAnsi="Times New Roman" w:cs="Times New Roman"/>
        <w:sz w:val="28"/>
        <w:szCs w:val="28"/>
      </w:rPr>
      <w:t xml:space="preserve">Office of the </w:t>
    </w:r>
    <w:r w:rsidR="006329C3" w:rsidRPr="006966AF">
      <w:rPr>
        <w:rFonts w:ascii="Times New Roman" w:hAnsi="Times New Roman" w:cs="Times New Roman"/>
        <w:sz w:val="28"/>
        <w:szCs w:val="28"/>
      </w:rPr>
      <w:t>Assistant Secretary – Indian Affairs</w:t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110 DM 8</w:t>
    </w:r>
  </w:p>
  <w:p w:rsidR="006329C3" w:rsidRDefault="00632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97"/>
    <w:rsid w:val="000349A9"/>
    <w:rsid w:val="000C06CC"/>
    <w:rsid w:val="000C1A6E"/>
    <w:rsid w:val="000C5204"/>
    <w:rsid w:val="000E3350"/>
    <w:rsid w:val="000E4335"/>
    <w:rsid w:val="00101F7F"/>
    <w:rsid w:val="00151A89"/>
    <w:rsid w:val="00181709"/>
    <w:rsid w:val="00192A62"/>
    <w:rsid w:val="001A1B2F"/>
    <w:rsid w:val="001A3BA9"/>
    <w:rsid w:val="001B1F2A"/>
    <w:rsid w:val="001C10C8"/>
    <w:rsid w:val="001D4298"/>
    <w:rsid w:val="001D70E5"/>
    <w:rsid w:val="002056B1"/>
    <w:rsid w:val="00206639"/>
    <w:rsid w:val="00237EEA"/>
    <w:rsid w:val="00242FED"/>
    <w:rsid w:val="00251267"/>
    <w:rsid w:val="00253004"/>
    <w:rsid w:val="00257E89"/>
    <w:rsid w:val="00274CF5"/>
    <w:rsid w:val="00276B2F"/>
    <w:rsid w:val="00295821"/>
    <w:rsid w:val="00391491"/>
    <w:rsid w:val="003A16FE"/>
    <w:rsid w:val="003B319D"/>
    <w:rsid w:val="00400E15"/>
    <w:rsid w:val="004437D6"/>
    <w:rsid w:val="004A48B9"/>
    <w:rsid w:val="004E6BE3"/>
    <w:rsid w:val="00537639"/>
    <w:rsid w:val="0057686C"/>
    <w:rsid w:val="00590B26"/>
    <w:rsid w:val="005C0FA8"/>
    <w:rsid w:val="005F5B46"/>
    <w:rsid w:val="00601668"/>
    <w:rsid w:val="006329C3"/>
    <w:rsid w:val="00650E64"/>
    <w:rsid w:val="00651DEC"/>
    <w:rsid w:val="00673ECA"/>
    <w:rsid w:val="00680825"/>
    <w:rsid w:val="006966AF"/>
    <w:rsid w:val="006C2AE9"/>
    <w:rsid w:val="006E06A3"/>
    <w:rsid w:val="007836F4"/>
    <w:rsid w:val="007A390F"/>
    <w:rsid w:val="007A3974"/>
    <w:rsid w:val="007C5597"/>
    <w:rsid w:val="007E160E"/>
    <w:rsid w:val="007E3631"/>
    <w:rsid w:val="0083571E"/>
    <w:rsid w:val="00837AB7"/>
    <w:rsid w:val="00875B36"/>
    <w:rsid w:val="00881B07"/>
    <w:rsid w:val="008A4F7B"/>
    <w:rsid w:val="008B35BB"/>
    <w:rsid w:val="008B50E1"/>
    <w:rsid w:val="008B5881"/>
    <w:rsid w:val="008B7E53"/>
    <w:rsid w:val="008E4FA6"/>
    <w:rsid w:val="008F65FB"/>
    <w:rsid w:val="00934CB4"/>
    <w:rsid w:val="009373C8"/>
    <w:rsid w:val="009D795F"/>
    <w:rsid w:val="00A00189"/>
    <w:rsid w:val="00A30E5F"/>
    <w:rsid w:val="00A55F92"/>
    <w:rsid w:val="00A6176C"/>
    <w:rsid w:val="00AA1EC0"/>
    <w:rsid w:val="00AB3F82"/>
    <w:rsid w:val="00B470FF"/>
    <w:rsid w:val="00B64D9F"/>
    <w:rsid w:val="00B776A4"/>
    <w:rsid w:val="00BA5497"/>
    <w:rsid w:val="00BC60F3"/>
    <w:rsid w:val="00BE01CC"/>
    <w:rsid w:val="00BE60B8"/>
    <w:rsid w:val="00BE70F8"/>
    <w:rsid w:val="00BF1A6D"/>
    <w:rsid w:val="00BF6A68"/>
    <w:rsid w:val="00C27A75"/>
    <w:rsid w:val="00C96E46"/>
    <w:rsid w:val="00CB135D"/>
    <w:rsid w:val="00D341F7"/>
    <w:rsid w:val="00D56069"/>
    <w:rsid w:val="00D579FB"/>
    <w:rsid w:val="00DC5139"/>
    <w:rsid w:val="00DC7FA1"/>
    <w:rsid w:val="00DF0584"/>
    <w:rsid w:val="00DF5129"/>
    <w:rsid w:val="00E1394C"/>
    <w:rsid w:val="00E1484D"/>
    <w:rsid w:val="00E16849"/>
    <w:rsid w:val="00E16B5C"/>
    <w:rsid w:val="00E2729D"/>
    <w:rsid w:val="00E3494F"/>
    <w:rsid w:val="00E66EDD"/>
    <w:rsid w:val="00EE33E1"/>
    <w:rsid w:val="00EF3D44"/>
    <w:rsid w:val="00F23B90"/>
    <w:rsid w:val="00F246EA"/>
    <w:rsid w:val="00F400B1"/>
    <w:rsid w:val="00F4026C"/>
    <w:rsid w:val="00F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9C3"/>
  </w:style>
  <w:style w:type="paragraph" w:styleId="Footer">
    <w:name w:val="footer"/>
    <w:basedOn w:val="Normal"/>
    <w:link w:val="FooterChar"/>
    <w:uiPriority w:val="99"/>
    <w:unhideWhenUsed/>
    <w:rsid w:val="00632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9C3"/>
  </w:style>
  <w:style w:type="paragraph" w:styleId="BalloonText">
    <w:name w:val="Balloon Text"/>
    <w:basedOn w:val="Normal"/>
    <w:link w:val="BalloonTextChar"/>
    <w:uiPriority w:val="99"/>
    <w:semiHidden/>
    <w:unhideWhenUsed/>
    <w:rsid w:val="00E3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9C3"/>
  </w:style>
  <w:style w:type="paragraph" w:styleId="Footer">
    <w:name w:val="footer"/>
    <w:basedOn w:val="Normal"/>
    <w:link w:val="FooterChar"/>
    <w:uiPriority w:val="99"/>
    <w:unhideWhenUsed/>
    <w:rsid w:val="00632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9C3"/>
  </w:style>
  <w:style w:type="paragraph" w:styleId="BalloonText">
    <w:name w:val="Balloon Text"/>
    <w:basedOn w:val="Normal"/>
    <w:link w:val="BalloonTextChar"/>
    <w:uiPriority w:val="99"/>
    <w:semiHidden/>
    <w:unhideWhenUsed/>
    <w:rsid w:val="00E3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Diprofio, Nicholas P</dc:creator>
  <cp:lastModifiedBy>Diprofio, Nicholas P</cp:lastModifiedBy>
  <cp:revision>3</cp:revision>
  <cp:lastPrinted>2015-05-05T16:20:00Z</cp:lastPrinted>
  <dcterms:created xsi:type="dcterms:W3CDTF">2015-05-07T15:15:00Z</dcterms:created>
  <dcterms:modified xsi:type="dcterms:W3CDTF">2015-05-07T15:31:00Z</dcterms:modified>
</cp:coreProperties>
</file>